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85C8E" w14:textId="7E762246" w:rsidR="001A516E" w:rsidRPr="007B1A11" w:rsidRDefault="00344D74" w:rsidP="001A516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  <w:r w:rsidRPr="007B1A11"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 xml:space="preserve">Phụ lục số </w:t>
      </w:r>
      <w:r w:rsidR="008E7E17" w:rsidRPr="007B1A11"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>0</w:t>
      </w:r>
      <w:r w:rsidR="007B2151"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  <w:t>4</w:t>
      </w:r>
      <w:bookmarkStart w:id="0" w:name="_GoBack"/>
      <w:bookmarkEnd w:id="0"/>
    </w:p>
    <w:p w14:paraId="09E4A1C1" w14:textId="44080A5E" w:rsidR="007B0061" w:rsidRPr="00787305" w:rsidRDefault="00344D74" w:rsidP="0078730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7B1A11">
        <w:rPr>
          <w:rFonts w:ascii="Times New Roman" w:hAnsi="Times New Roman" w:cs="Times New Roman"/>
          <w:b/>
          <w:sz w:val="28"/>
          <w:szCs w:val="28"/>
        </w:rPr>
        <w:t>CẤU TRÚC</w:t>
      </w:r>
      <w:r w:rsidR="00A87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5792" w:rsidRPr="007B1A11">
        <w:rPr>
          <w:rFonts w:ascii="Times New Roman" w:hAnsi="Times New Roman" w:cs="Times New Roman"/>
          <w:b/>
          <w:sz w:val="28"/>
          <w:szCs w:val="28"/>
        </w:rPr>
        <w:t xml:space="preserve">MÃ SỐ </w:t>
      </w:r>
      <w:r w:rsidRPr="007B1A11">
        <w:rPr>
          <w:rFonts w:ascii="Times New Roman" w:hAnsi="Times New Roman" w:cs="Times New Roman"/>
          <w:b/>
          <w:sz w:val="28"/>
          <w:szCs w:val="28"/>
        </w:rPr>
        <w:t>CÔNG BỐ SẢN PHẨM MỸ PHẨM</w:t>
      </w:r>
    </w:p>
    <w:p w14:paraId="17239450" w14:textId="77777777" w:rsidR="006B0B67" w:rsidRPr="007B1A11" w:rsidRDefault="006B0B67" w:rsidP="006B0B6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7B1A11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4AFD713E" w14:textId="77777777" w:rsidR="006B0B67" w:rsidRPr="007B1A11" w:rsidRDefault="006B0B67" w:rsidP="006B0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7B1A11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E297E" wp14:editId="06A133ED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9BB5EB2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" strokecolor="black [3040]"/>
            </w:pict>
          </mc:Fallback>
        </mc:AlternateContent>
      </w:r>
    </w:p>
    <w:p w14:paraId="231E2369" w14:textId="216ECC57" w:rsidR="00565253" w:rsidRPr="007B1A11" w:rsidRDefault="00E65792" w:rsidP="00E65792">
      <w:pPr>
        <w:widowControl w:val="0"/>
        <w:autoSpaceDE w:val="0"/>
        <w:autoSpaceDN w:val="0"/>
        <w:adjustRightInd w:val="0"/>
        <w:spacing w:before="120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7B1A11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565253" w:rsidRPr="007B1A11">
        <w:rPr>
          <w:rFonts w:ascii="Times New Roman" w:hAnsi="Times New Roman" w:cs="Times New Roman"/>
          <w:b/>
          <w:bCs/>
          <w:sz w:val="28"/>
          <w:szCs w:val="28"/>
        </w:rPr>
        <w:t xml:space="preserve">Cấu trúc </w:t>
      </w:r>
      <w:r w:rsidR="00787305">
        <w:rPr>
          <w:rFonts w:ascii="Times New Roman" w:hAnsi="Times New Roman" w:cs="Times New Roman"/>
          <w:b/>
          <w:bCs/>
          <w:sz w:val="28"/>
          <w:szCs w:val="28"/>
        </w:rPr>
        <w:t>mã số</w:t>
      </w:r>
      <w:r w:rsidR="00565253" w:rsidRPr="007B1A11">
        <w:rPr>
          <w:rFonts w:ascii="Times New Roman" w:hAnsi="Times New Roman" w:cs="Times New Roman"/>
          <w:b/>
          <w:bCs/>
          <w:sz w:val="28"/>
          <w:szCs w:val="28"/>
        </w:rPr>
        <w:t xml:space="preserve"> công bố</w:t>
      </w:r>
      <w:r w:rsidR="007873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5253" w:rsidRPr="007B1A11">
        <w:rPr>
          <w:rFonts w:ascii="Times New Roman" w:hAnsi="Times New Roman" w:cs="Times New Roman"/>
          <w:b/>
          <w:bCs/>
          <w:sz w:val="28"/>
          <w:szCs w:val="28"/>
        </w:rPr>
        <w:t xml:space="preserve">sản phẩm mỹ phẩm gồm </w:t>
      </w:r>
      <w:r w:rsidR="00FB4DF6" w:rsidRPr="007B1A11">
        <w:rPr>
          <w:rFonts w:ascii="Times New Roman" w:hAnsi="Times New Roman" w:cs="Times New Roman"/>
          <w:b/>
          <w:bCs/>
          <w:sz w:val="28"/>
          <w:szCs w:val="28"/>
        </w:rPr>
        <w:t>02 chữ cái “</w:t>
      </w:r>
      <w:r w:rsidR="00365FA5" w:rsidRPr="007B1A11">
        <w:rPr>
          <w:rFonts w:ascii="Times New Roman" w:hAnsi="Times New Roman" w:cs="Times New Roman"/>
          <w:b/>
          <w:bCs/>
          <w:sz w:val="28"/>
          <w:szCs w:val="28"/>
        </w:rPr>
        <w:t>MP</w:t>
      </w:r>
      <w:r w:rsidR="00FB4DF6" w:rsidRPr="007B1A11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365FA5" w:rsidRPr="007B1A11">
        <w:rPr>
          <w:rFonts w:ascii="Times New Roman" w:hAnsi="Times New Roman" w:cs="Times New Roman"/>
          <w:b/>
          <w:bCs/>
          <w:sz w:val="28"/>
          <w:szCs w:val="28"/>
        </w:rPr>
        <w:t xml:space="preserve"> và </w:t>
      </w:r>
      <w:r w:rsidR="00565253" w:rsidRPr="007B1A11">
        <w:rPr>
          <w:rFonts w:ascii="Times New Roman" w:hAnsi="Times New Roman" w:cs="Times New Roman"/>
          <w:b/>
          <w:bCs/>
          <w:sz w:val="28"/>
          <w:szCs w:val="28"/>
        </w:rPr>
        <w:t>12 chữ</w:t>
      </w:r>
      <w:r w:rsidR="00A85568" w:rsidRPr="007B1A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5253" w:rsidRPr="007B1A11">
        <w:rPr>
          <w:rFonts w:ascii="Times New Roman" w:hAnsi="Times New Roman" w:cs="Times New Roman"/>
          <w:b/>
          <w:bCs/>
          <w:sz w:val="28"/>
          <w:szCs w:val="28"/>
        </w:rPr>
        <w:t>số, cụ thể như sau: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1843"/>
        <w:gridCol w:w="2978"/>
        <w:gridCol w:w="1698"/>
        <w:gridCol w:w="1414"/>
      </w:tblGrid>
      <w:tr w:rsidR="007B1A11" w:rsidRPr="007B1A11" w14:paraId="2F4D96CC" w14:textId="77777777" w:rsidTr="00933FEA">
        <w:trPr>
          <w:jc w:val="center"/>
        </w:trPr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32C2" w14:textId="77777777" w:rsidR="00565253" w:rsidRPr="007B1A11" w:rsidRDefault="00565253" w:rsidP="00933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>Công bố mỹ phẩm (viết tắt)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51E7C" w14:textId="77777777" w:rsidR="00565253" w:rsidRPr="007B1A11" w:rsidRDefault="00565253" w:rsidP="00933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nước sản xuất </w:t>
            </w:r>
            <w:r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(03 chữ số)</w:t>
            </w:r>
          </w:p>
        </w:tc>
        <w:tc>
          <w:tcPr>
            <w:tcW w:w="1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F4500" w14:textId="61E5950F" w:rsidR="00565253" w:rsidRPr="007B1A11" w:rsidRDefault="00565253" w:rsidP="005F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>Mã tỉnh, thành phố trực thuộ</w:t>
            </w:r>
            <w:r w:rsidR="005F45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 Trung ương </w:t>
            </w:r>
            <w:r w:rsidR="009227C5"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công </w:t>
            </w:r>
            <w:r w:rsidR="005F4526">
              <w:rPr>
                <w:rFonts w:ascii="Times New Roman" w:hAnsi="Times New Roman" w:cs="Times New Roman"/>
                <w:b/>
                <w:sz w:val="26"/>
                <w:szCs w:val="26"/>
              </w:rPr>
              <w:t>bố</w:t>
            </w:r>
            <w:r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(02 chữ số)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6F58E" w14:textId="0908AA2A" w:rsidR="00565253" w:rsidRPr="007B1A11" w:rsidRDefault="00565253" w:rsidP="00933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thứ tự </w:t>
            </w:r>
            <w:r w:rsidR="009227C5"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công </w:t>
            </w:r>
            <w:r w:rsidR="00D10FBA">
              <w:rPr>
                <w:rFonts w:ascii="Times New Roman" w:hAnsi="Times New Roman" w:cs="Times New Roman"/>
                <w:b/>
                <w:sz w:val="26"/>
                <w:szCs w:val="26"/>
              </w:rPr>
              <w:t>bố</w:t>
            </w:r>
            <w:r w:rsidR="009227C5"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>trong năm</w:t>
            </w:r>
          </w:p>
          <w:p w14:paraId="7F371948" w14:textId="77777777" w:rsidR="00565253" w:rsidRPr="007B1A11" w:rsidRDefault="00565253" w:rsidP="00933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>(05 chữ số)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D10B" w14:textId="12D47787" w:rsidR="00565253" w:rsidRPr="007B1A11" w:rsidRDefault="005F4526" w:rsidP="00D10F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="00565253"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>ăm c</w:t>
            </w:r>
            <w:r w:rsidR="007873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ông </w:t>
            </w:r>
            <w:r w:rsidR="00D10FBA">
              <w:rPr>
                <w:rFonts w:ascii="Times New Roman" w:hAnsi="Times New Roman" w:cs="Times New Roman"/>
                <w:b/>
                <w:sz w:val="26"/>
                <w:szCs w:val="26"/>
              </w:rPr>
              <w:t>bố</w:t>
            </w:r>
            <w:r w:rsidR="00565253"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65253"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(</w:t>
            </w:r>
            <w:r w:rsidR="0012612F"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565253" w:rsidRPr="007B1A11">
              <w:rPr>
                <w:rFonts w:ascii="Times New Roman" w:hAnsi="Times New Roman" w:cs="Times New Roman"/>
                <w:b/>
                <w:sz w:val="26"/>
                <w:szCs w:val="26"/>
              </w:rPr>
              <w:t>2 chữ số)</w:t>
            </w:r>
          </w:p>
        </w:tc>
      </w:tr>
      <w:tr w:rsidR="007B1A11" w:rsidRPr="007B1A11" w14:paraId="46838C9C" w14:textId="77777777" w:rsidTr="009227C5">
        <w:trPr>
          <w:jc w:val="center"/>
        </w:trPr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D711" w14:textId="77777777" w:rsidR="00565253" w:rsidRPr="007B1A11" w:rsidRDefault="00565253" w:rsidP="0036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A11">
              <w:rPr>
                <w:rFonts w:ascii="Times New Roman" w:hAnsi="Times New Roman" w:cs="Times New Roman"/>
                <w:sz w:val="26"/>
                <w:szCs w:val="26"/>
              </w:rPr>
              <w:t>MP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818A" w14:textId="79E543A3" w:rsidR="00565253" w:rsidRPr="00B62AFD" w:rsidRDefault="00565253" w:rsidP="0092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7B1A11">
              <w:rPr>
                <w:rFonts w:ascii="Times New Roman" w:hAnsi="Times New Roman" w:cs="Times New Roman"/>
                <w:sz w:val="26"/>
                <w:szCs w:val="26"/>
              </w:rPr>
              <w:t>Theo mã Quốc gia</w:t>
            </w:r>
            <w:r w:rsidR="00365FA5" w:rsidRPr="007B1A11">
              <w:rPr>
                <w:rFonts w:ascii="Times New Roman" w:hAnsi="Times New Roman" w:cs="Times New Roman"/>
                <w:sz w:val="26"/>
                <w:szCs w:val="26"/>
              </w:rPr>
              <w:t xml:space="preserve"> trên thế giới tìm xuất xứ sản phẩm theo chuẩn GS1</w:t>
            </w:r>
            <w:r w:rsidR="00B62AF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6739" w14:textId="46CB459B" w:rsidR="00565253" w:rsidRPr="007B1A11" w:rsidRDefault="00565253" w:rsidP="00EC1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1A11">
              <w:rPr>
                <w:rFonts w:ascii="Times New Roman" w:hAnsi="Times New Roman" w:cs="Times New Roman"/>
                <w:sz w:val="26"/>
                <w:szCs w:val="26"/>
              </w:rPr>
              <w:t>Mã tỉnh, thành phố trực thuộc Trung ương</w:t>
            </w:r>
            <w:r w:rsidR="00EC1B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B1A11">
              <w:rPr>
                <w:rFonts w:ascii="Times New Roman" w:hAnsi="Times New Roman" w:cs="Times New Roman"/>
                <w:sz w:val="26"/>
                <w:szCs w:val="26"/>
              </w:rPr>
              <w:t xml:space="preserve">theo quy định tại </w:t>
            </w:r>
            <w:r w:rsidR="00E65792" w:rsidRPr="007B1A11">
              <w:rPr>
                <w:rFonts w:ascii="Times New Roman" w:hAnsi="Times New Roman" w:cs="Times New Roman"/>
                <w:sz w:val="26"/>
                <w:szCs w:val="26"/>
              </w:rPr>
              <w:t>mục 2 Phụ lục này</w:t>
            </w:r>
            <w:r w:rsidR="00B62AF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B23F" w14:textId="77777777" w:rsidR="00565253" w:rsidRPr="007B1A11" w:rsidRDefault="00365FA5" w:rsidP="0036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1A11">
              <w:rPr>
                <w:rFonts w:ascii="Times New Roman" w:hAnsi="Times New Roman" w:cs="Times New Roman"/>
                <w:sz w:val="26"/>
                <w:szCs w:val="26"/>
              </w:rPr>
              <w:t>00001 - 99999</w:t>
            </w:r>
          </w:p>
          <w:p w14:paraId="39BE1219" w14:textId="77777777" w:rsidR="00565253" w:rsidRPr="007B1A11" w:rsidRDefault="00565253" w:rsidP="0036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09EC" w14:textId="3E887D42" w:rsidR="00565253" w:rsidRPr="007B1A11" w:rsidRDefault="0012612F" w:rsidP="00B62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1A1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65253" w:rsidRPr="007B1A11">
              <w:rPr>
                <w:rFonts w:ascii="Times New Roman" w:hAnsi="Times New Roman" w:cs="Times New Roman"/>
                <w:sz w:val="26"/>
                <w:szCs w:val="26"/>
              </w:rPr>
              <w:t>2 chữ số cuối của năm cấp</w:t>
            </w:r>
            <w:r w:rsidR="00B62AF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(*)</w:t>
            </w:r>
          </w:p>
        </w:tc>
      </w:tr>
    </w:tbl>
    <w:p w14:paraId="767D354D" w14:textId="77777777" w:rsidR="001E142B" w:rsidRDefault="00565253" w:rsidP="00EC1B53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565B">
        <w:rPr>
          <w:rFonts w:ascii="Times New Roman" w:hAnsi="Times New Roman" w:cs="Times New Roman"/>
          <w:sz w:val="28"/>
          <w:szCs w:val="28"/>
        </w:rPr>
        <w:t>Ví dụ</w:t>
      </w:r>
      <w:r w:rsidR="00933FEA" w:rsidRPr="0047565B">
        <w:rPr>
          <w:rFonts w:ascii="Times New Roman" w:hAnsi="Times New Roman" w:cs="Times New Roman"/>
          <w:sz w:val="28"/>
          <w:szCs w:val="28"/>
        </w:rPr>
        <w:t>:</w:t>
      </w:r>
    </w:p>
    <w:p w14:paraId="00402B42" w14:textId="06B3965F" w:rsidR="0047565B" w:rsidRDefault="001E142B" w:rsidP="00EC1B53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142B">
        <w:rPr>
          <w:rFonts w:ascii="Times New Roman" w:hAnsi="Times New Roman" w:cs="Times New Roman"/>
          <w:sz w:val="28"/>
          <w:szCs w:val="28"/>
        </w:rPr>
        <w:t>MP300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1E142B">
        <w:rPr>
          <w:rFonts w:ascii="Times New Roman" w:hAnsi="Times New Roman" w:cs="Times New Roman"/>
          <w:sz w:val="28"/>
          <w:szCs w:val="28"/>
        </w:rPr>
        <w:t xml:space="preserve">1234526 có nghĩa là </w:t>
      </w:r>
      <w:r>
        <w:rPr>
          <w:rFonts w:ascii="Times New Roman" w:hAnsi="Times New Roman" w:cs="Times New Roman"/>
          <w:sz w:val="28"/>
          <w:szCs w:val="28"/>
        </w:rPr>
        <w:t xml:space="preserve">mã </w:t>
      </w:r>
      <w:r w:rsidRPr="001E142B">
        <w:rPr>
          <w:rFonts w:ascii="Times New Roman" w:hAnsi="Times New Roman" w:cs="Times New Roman"/>
          <w:sz w:val="28"/>
          <w:szCs w:val="28"/>
        </w:rPr>
        <w:t xml:space="preserve">số công bố sản phẩm mỹ phẩm xuất xứ Pháp (300) do </w:t>
      </w:r>
      <w:r>
        <w:rPr>
          <w:rFonts w:ascii="Times New Roman" w:hAnsi="Times New Roman" w:cs="Times New Roman"/>
          <w:sz w:val="28"/>
          <w:szCs w:val="28"/>
        </w:rPr>
        <w:t xml:space="preserve">Sở </w:t>
      </w:r>
      <w:r w:rsidRPr="001E142B">
        <w:rPr>
          <w:rFonts w:ascii="Times New Roman" w:hAnsi="Times New Roman" w:cs="Times New Roman"/>
          <w:sz w:val="28"/>
          <w:szCs w:val="28"/>
        </w:rPr>
        <w:t>Y tế</w:t>
      </w:r>
      <w:r>
        <w:rPr>
          <w:rFonts w:ascii="Times New Roman" w:hAnsi="Times New Roman" w:cs="Times New Roman"/>
          <w:sz w:val="28"/>
          <w:szCs w:val="28"/>
        </w:rPr>
        <w:t xml:space="preserve"> thành phố </w:t>
      </w:r>
      <w:r w:rsidRPr="001E142B">
        <w:rPr>
          <w:rFonts w:ascii="Times New Roman" w:hAnsi="Times New Roman" w:cs="Times New Roman"/>
          <w:sz w:val="28"/>
          <w:szCs w:val="28"/>
        </w:rPr>
        <w:t xml:space="preserve">Hà Nội (mã số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1E142B">
        <w:rPr>
          <w:rFonts w:ascii="Times New Roman" w:hAnsi="Times New Roman" w:cs="Times New Roman"/>
          <w:sz w:val="28"/>
          <w:szCs w:val="28"/>
        </w:rPr>
        <w:t xml:space="preserve">) công </w:t>
      </w:r>
      <w:r w:rsidR="006357AF">
        <w:rPr>
          <w:rFonts w:ascii="Times New Roman" w:hAnsi="Times New Roman" w:cs="Times New Roman"/>
          <w:sz w:val="28"/>
          <w:szCs w:val="28"/>
        </w:rPr>
        <w:t>bố</w:t>
      </w:r>
      <w:r w:rsidRPr="001E142B">
        <w:rPr>
          <w:rFonts w:ascii="Times New Roman" w:hAnsi="Times New Roman" w:cs="Times New Roman"/>
          <w:sz w:val="28"/>
          <w:szCs w:val="28"/>
        </w:rPr>
        <w:t xml:space="preserve"> năm 2026 có số thứ tự 12345.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3FEA" w:rsidRPr="007B1A1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A6C80E1" w14:textId="4FD2C718" w:rsidR="00565253" w:rsidRPr="00EC1B53" w:rsidRDefault="001E142B" w:rsidP="00EC1B53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565253" w:rsidRPr="00B62AFD">
        <w:rPr>
          <w:rFonts w:ascii="Times New Roman" w:hAnsi="Times New Roman" w:cs="Times New Roman"/>
          <w:iCs/>
          <w:sz w:val="28"/>
          <w:szCs w:val="28"/>
        </w:rPr>
        <w:t>MP89</w:t>
      </w:r>
      <w:r w:rsidR="00933FEA" w:rsidRPr="00B62AFD">
        <w:rPr>
          <w:rFonts w:ascii="Times New Roman" w:hAnsi="Times New Roman" w:cs="Times New Roman"/>
          <w:iCs/>
          <w:sz w:val="28"/>
          <w:szCs w:val="28"/>
        </w:rPr>
        <w:t>3</w:t>
      </w:r>
      <w:r w:rsidR="00732018">
        <w:rPr>
          <w:rFonts w:ascii="Times New Roman" w:hAnsi="Times New Roman" w:cs="Times New Roman"/>
          <w:iCs/>
          <w:sz w:val="28"/>
          <w:szCs w:val="28"/>
        </w:rPr>
        <w:t>79</w:t>
      </w:r>
      <w:r w:rsidR="0012612F" w:rsidRPr="00B62AFD">
        <w:rPr>
          <w:rFonts w:ascii="Times New Roman" w:hAnsi="Times New Roman" w:cs="Times New Roman"/>
          <w:iCs/>
          <w:sz w:val="28"/>
          <w:szCs w:val="28"/>
        </w:rPr>
        <w:t>0</w:t>
      </w:r>
      <w:r w:rsidR="00933FEA" w:rsidRPr="00B62AFD">
        <w:rPr>
          <w:rFonts w:ascii="Times New Roman" w:hAnsi="Times New Roman" w:cs="Times New Roman"/>
          <w:iCs/>
          <w:sz w:val="28"/>
          <w:szCs w:val="28"/>
        </w:rPr>
        <w:t>0123</w:t>
      </w:r>
      <w:r w:rsidR="00565253" w:rsidRPr="00B62AFD">
        <w:rPr>
          <w:rFonts w:ascii="Times New Roman" w:hAnsi="Times New Roman" w:cs="Times New Roman"/>
          <w:iCs/>
          <w:sz w:val="28"/>
          <w:szCs w:val="28"/>
        </w:rPr>
        <w:t xml:space="preserve">26 có nghĩa là </w:t>
      </w:r>
      <w:r>
        <w:rPr>
          <w:rFonts w:ascii="Times New Roman" w:hAnsi="Times New Roman" w:cs="Times New Roman"/>
          <w:iCs/>
          <w:sz w:val="28"/>
          <w:szCs w:val="28"/>
        </w:rPr>
        <w:t xml:space="preserve">mã </w:t>
      </w:r>
      <w:r w:rsidR="00787305" w:rsidRPr="00B62AFD">
        <w:rPr>
          <w:rFonts w:ascii="Times New Roman" w:hAnsi="Times New Roman" w:cs="Times New Roman"/>
          <w:iCs/>
          <w:sz w:val="28"/>
          <w:szCs w:val="28"/>
        </w:rPr>
        <w:t xml:space="preserve">số công bố </w:t>
      </w:r>
      <w:r w:rsidR="00565253" w:rsidRPr="00B62AFD">
        <w:rPr>
          <w:rFonts w:ascii="Times New Roman" w:hAnsi="Times New Roman" w:cs="Times New Roman"/>
          <w:iCs/>
          <w:sz w:val="28"/>
          <w:szCs w:val="28"/>
        </w:rPr>
        <w:t xml:space="preserve">sản phẩm mỹ phẩm sản xuất tại Việt Nam (893) do </w:t>
      </w:r>
      <w:r w:rsidR="0047565B">
        <w:rPr>
          <w:rFonts w:ascii="Times New Roman" w:hAnsi="Times New Roman" w:cs="Times New Roman"/>
          <w:iCs/>
          <w:sz w:val="28"/>
          <w:szCs w:val="28"/>
        </w:rPr>
        <w:t>Sở Y tế</w:t>
      </w:r>
      <w:r w:rsidR="00565253" w:rsidRPr="00B62AFD">
        <w:rPr>
          <w:rFonts w:ascii="Times New Roman" w:hAnsi="Times New Roman" w:cs="Times New Roman"/>
          <w:iCs/>
          <w:sz w:val="28"/>
          <w:szCs w:val="28"/>
        </w:rPr>
        <w:t xml:space="preserve"> Thành phố H</w:t>
      </w:r>
      <w:r w:rsidR="0012612F" w:rsidRPr="00B62AFD">
        <w:rPr>
          <w:rFonts w:ascii="Times New Roman" w:hAnsi="Times New Roman" w:cs="Times New Roman"/>
          <w:iCs/>
          <w:sz w:val="28"/>
          <w:szCs w:val="28"/>
        </w:rPr>
        <w:t>ồ Chí Minh</w:t>
      </w:r>
      <w:r w:rsidR="00565253" w:rsidRPr="00B62AFD">
        <w:rPr>
          <w:rFonts w:ascii="Times New Roman" w:hAnsi="Times New Roman" w:cs="Times New Roman"/>
          <w:iCs/>
          <w:sz w:val="28"/>
          <w:szCs w:val="28"/>
        </w:rPr>
        <w:t xml:space="preserve"> (mã số </w:t>
      </w:r>
      <w:r w:rsidR="00732018">
        <w:rPr>
          <w:rFonts w:ascii="Times New Roman" w:hAnsi="Times New Roman" w:cs="Times New Roman"/>
          <w:iCs/>
          <w:sz w:val="28"/>
          <w:szCs w:val="28"/>
        </w:rPr>
        <w:t>79</w:t>
      </w:r>
      <w:r w:rsidR="00565253" w:rsidRPr="00B62AFD">
        <w:rPr>
          <w:rFonts w:ascii="Times New Roman" w:hAnsi="Times New Roman" w:cs="Times New Roman"/>
          <w:iCs/>
          <w:sz w:val="28"/>
          <w:szCs w:val="28"/>
        </w:rPr>
        <w:t>) c</w:t>
      </w:r>
      <w:r w:rsidR="00787305" w:rsidRPr="00B62AFD">
        <w:rPr>
          <w:rFonts w:ascii="Times New Roman" w:hAnsi="Times New Roman" w:cs="Times New Roman"/>
          <w:iCs/>
          <w:sz w:val="28"/>
          <w:szCs w:val="28"/>
        </w:rPr>
        <w:t xml:space="preserve">ông </w:t>
      </w:r>
      <w:r w:rsidR="00D10FBA">
        <w:rPr>
          <w:rFonts w:ascii="Times New Roman" w:hAnsi="Times New Roman" w:cs="Times New Roman"/>
          <w:iCs/>
          <w:sz w:val="28"/>
          <w:szCs w:val="28"/>
        </w:rPr>
        <w:t>bố</w:t>
      </w:r>
      <w:r w:rsidR="00565253" w:rsidRPr="00B62AFD">
        <w:rPr>
          <w:rFonts w:ascii="Times New Roman" w:hAnsi="Times New Roman" w:cs="Times New Roman"/>
          <w:iCs/>
          <w:sz w:val="28"/>
          <w:szCs w:val="28"/>
        </w:rPr>
        <w:t xml:space="preserve"> năm 2026 có số thứ tự 0</w:t>
      </w:r>
      <w:r w:rsidR="00933FEA" w:rsidRPr="00B62AFD">
        <w:rPr>
          <w:rFonts w:ascii="Times New Roman" w:hAnsi="Times New Roman" w:cs="Times New Roman"/>
          <w:iCs/>
          <w:sz w:val="28"/>
          <w:szCs w:val="28"/>
        </w:rPr>
        <w:t>0123</w:t>
      </w:r>
      <w:r w:rsidR="00565253" w:rsidRPr="00B62AFD">
        <w:rPr>
          <w:rFonts w:ascii="Times New Roman" w:hAnsi="Times New Roman" w:cs="Times New Roman"/>
          <w:iCs/>
          <w:sz w:val="28"/>
          <w:szCs w:val="28"/>
        </w:rPr>
        <w:t>.</w:t>
      </w:r>
    </w:p>
    <w:p w14:paraId="4DF29AB1" w14:textId="7FD47D89" w:rsidR="00E65792" w:rsidRPr="007B1A11" w:rsidRDefault="00E65792" w:rsidP="00E65792">
      <w:pPr>
        <w:widowControl w:val="0"/>
        <w:autoSpaceDE w:val="0"/>
        <w:autoSpaceDN w:val="0"/>
        <w:adjustRightInd w:val="0"/>
        <w:spacing w:before="120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7B1A11">
        <w:rPr>
          <w:rFonts w:ascii="Times New Roman" w:hAnsi="Times New Roman" w:cs="Times New Roman"/>
          <w:b/>
          <w:bCs/>
          <w:sz w:val="28"/>
          <w:szCs w:val="28"/>
        </w:rPr>
        <w:t xml:space="preserve">2. Mã </w:t>
      </w:r>
      <w:r w:rsidR="001E142B" w:rsidRPr="0047565B">
        <w:rPr>
          <w:rFonts w:ascii="Times New Roman" w:hAnsi="Times New Roman" w:cs="Times New Roman"/>
          <w:b/>
          <w:sz w:val="28"/>
          <w:szCs w:val="28"/>
        </w:rPr>
        <w:t>tỉnh, thành phố</w:t>
      </w:r>
      <w:r w:rsidR="001E14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7305" w:rsidRPr="00787305">
        <w:rPr>
          <w:rFonts w:ascii="Times New Roman" w:hAnsi="Times New Roman" w:cs="Times New Roman"/>
          <w:b/>
          <w:bCs/>
          <w:sz w:val="28"/>
          <w:szCs w:val="28"/>
        </w:rPr>
        <w:t xml:space="preserve">công bố </w:t>
      </w:r>
      <w:r w:rsidRPr="007B1A11">
        <w:rPr>
          <w:rFonts w:ascii="Times New Roman" w:hAnsi="Times New Roman" w:cs="Times New Roman"/>
          <w:b/>
          <w:bCs/>
          <w:sz w:val="28"/>
          <w:szCs w:val="28"/>
        </w:rPr>
        <w:t>sản phẩm mỹ phẩm:</w:t>
      </w:r>
    </w:p>
    <w:tbl>
      <w:tblPr>
        <w:tblStyle w:val="TableGrid4"/>
        <w:tblW w:w="9351" w:type="dxa"/>
        <w:tblLayout w:type="fixed"/>
        <w:tblLook w:val="01E0" w:firstRow="1" w:lastRow="1" w:firstColumn="1" w:lastColumn="1" w:noHBand="0" w:noVBand="0"/>
      </w:tblPr>
      <w:tblGrid>
        <w:gridCol w:w="959"/>
        <w:gridCol w:w="2551"/>
        <w:gridCol w:w="1276"/>
        <w:gridCol w:w="992"/>
        <w:gridCol w:w="2552"/>
        <w:gridCol w:w="1021"/>
      </w:tblGrid>
      <w:tr w:rsidR="007B1A11" w:rsidRPr="0047565B" w14:paraId="646F1D90" w14:textId="77777777" w:rsidTr="00C12955">
        <w:tc>
          <w:tcPr>
            <w:tcW w:w="959" w:type="dxa"/>
            <w:vAlign w:val="center"/>
          </w:tcPr>
          <w:p w14:paraId="7637A51F" w14:textId="77777777" w:rsidR="00E65792" w:rsidRPr="0047565B" w:rsidRDefault="00E65792" w:rsidP="00C12955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bookmarkStart w:id="1" w:name="_Hlk203304317"/>
            <w:r w:rsidRPr="0047565B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551" w:type="dxa"/>
            <w:vAlign w:val="center"/>
          </w:tcPr>
          <w:p w14:paraId="4FC67C50" w14:textId="77777777" w:rsidR="00E65792" w:rsidRPr="0047565B" w:rsidRDefault="00E65792" w:rsidP="00C12955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47565B">
              <w:rPr>
                <w:b/>
                <w:sz w:val="28"/>
                <w:szCs w:val="28"/>
              </w:rPr>
              <w:t>Tên tỉnh, thành phố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14:paraId="0C9BF231" w14:textId="77777777" w:rsidR="00E65792" w:rsidRPr="0047565B" w:rsidRDefault="00E65792" w:rsidP="00C12955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47565B">
              <w:rPr>
                <w:b/>
                <w:sz w:val="28"/>
                <w:szCs w:val="28"/>
              </w:rPr>
              <w:t>Mã số</w:t>
            </w:r>
          </w:p>
        </w:tc>
        <w:tc>
          <w:tcPr>
            <w:tcW w:w="992" w:type="dxa"/>
            <w:tcBorders>
              <w:left w:val="double" w:sz="4" w:space="0" w:color="auto"/>
            </w:tcBorders>
            <w:vAlign w:val="center"/>
          </w:tcPr>
          <w:p w14:paraId="55A6EF35" w14:textId="77777777" w:rsidR="00E65792" w:rsidRPr="0047565B" w:rsidRDefault="00E65792" w:rsidP="00C12955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47565B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552" w:type="dxa"/>
            <w:vAlign w:val="center"/>
          </w:tcPr>
          <w:p w14:paraId="0033A0F2" w14:textId="77777777" w:rsidR="00E65792" w:rsidRPr="0047565B" w:rsidRDefault="00E65792" w:rsidP="00C12955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47565B">
              <w:rPr>
                <w:b/>
                <w:sz w:val="28"/>
                <w:szCs w:val="28"/>
              </w:rPr>
              <w:t>Tên tỉnh, thành phố</w:t>
            </w:r>
          </w:p>
        </w:tc>
        <w:tc>
          <w:tcPr>
            <w:tcW w:w="1021" w:type="dxa"/>
            <w:vAlign w:val="center"/>
          </w:tcPr>
          <w:p w14:paraId="57B20B7A" w14:textId="77777777" w:rsidR="00E65792" w:rsidRPr="0047565B" w:rsidRDefault="00E65792" w:rsidP="00C12955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47565B">
              <w:rPr>
                <w:b/>
                <w:sz w:val="28"/>
                <w:szCs w:val="28"/>
              </w:rPr>
              <w:t>Mã số</w:t>
            </w:r>
          </w:p>
        </w:tc>
      </w:tr>
      <w:tr w:rsidR="0047565B" w:rsidRPr="0047565B" w14:paraId="32AFA802" w14:textId="77777777" w:rsidTr="00D35C77">
        <w:tc>
          <w:tcPr>
            <w:tcW w:w="959" w:type="dxa"/>
            <w:tcBorders>
              <w:bottom w:val="single" w:sz="4" w:space="0" w:color="auto"/>
            </w:tcBorders>
          </w:tcPr>
          <w:p w14:paraId="15CE082A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C1BE77C" w14:textId="5E2CB3E2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Hà Nội</w:t>
            </w:r>
          </w:p>
        </w:tc>
        <w:tc>
          <w:tcPr>
            <w:tcW w:w="1276" w:type="dxa"/>
            <w:tcBorders>
              <w:bottom w:val="single" w:sz="4" w:space="0" w:color="auto"/>
              <w:right w:val="double" w:sz="4" w:space="0" w:color="auto"/>
            </w:tcBorders>
          </w:tcPr>
          <w:p w14:paraId="758C4AAC" w14:textId="76DF6641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tcBorders>
              <w:left w:val="double" w:sz="4" w:space="0" w:color="auto"/>
              <w:bottom w:val="single" w:sz="4" w:space="0" w:color="auto"/>
            </w:tcBorders>
          </w:tcPr>
          <w:p w14:paraId="2219A564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CEABF60" w14:textId="4E3B2E87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Hà Tĩnh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64BC9BBE" w14:textId="5CF1196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42</w:t>
            </w:r>
          </w:p>
        </w:tc>
      </w:tr>
      <w:tr w:rsidR="0047565B" w:rsidRPr="0047565B" w14:paraId="13D10B3B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7CD225B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3ABB76E" w14:textId="1C73CF23" w:rsidR="0047565B" w:rsidRPr="0047565B" w:rsidRDefault="0047565B" w:rsidP="0047565B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Cao Bằng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A8BD8B" w14:textId="2D21260E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D7C5B62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88EF" w14:textId="5B5A3F37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Quảng Trị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F37E" w14:textId="4AC06FF0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44</w:t>
            </w:r>
          </w:p>
        </w:tc>
      </w:tr>
      <w:tr w:rsidR="0047565B" w:rsidRPr="0047565B" w14:paraId="1B9805C1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5A8A3FC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1A7D450" w14:textId="6670F995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Tuyên Quang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88CBC4" w14:textId="67C7AAFA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0FDFBB7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E6954" w14:textId="679C5BAE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Huế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BB127" w14:textId="4D02876C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46</w:t>
            </w:r>
          </w:p>
        </w:tc>
      </w:tr>
      <w:tr w:rsidR="0047565B" w:rsidRPr="0047565B" w14:paraId="3B9C81A6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22175C3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8AF799B" w14:textId="29D7654F" w:rsidR="0047565B" w:rsidRPr="0047565B" w:rsidRDefault="0047565B" w:rsidP="0047565B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Điện Biên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D8F8E4" w14:textId="321486B8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4D1048B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8076F" w14:textId="0C5DA304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Đà Nẵng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21D58" w14:textId="5514067B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48</w:t>
            </w:r>
          </w:p>
        </w:tc>
      </w:tr>
      <w:tr w:rsidR="0047565B" w:rsidRPr="0047565B" w14:paraId="789069FE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E269E7C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A9AEB71" w14:textId="5231AB4B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Lai Châu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471336" w14:textId="68E71FE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5B8CB33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0912" w14:textId="419320A2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Quảng Ngãi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0AB17" w14:textId="2D4896D5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51</w:t>
            </w:r>
          </w:p>
        </w:tc>
      </w:tr>
      <w:tr w:rsidR="0047565B" w:rsidRPr="0047565B" w14:paraId="4D2195D9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73F30E7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E440308" w14:textId="1FCB26D4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Sơn La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352014" w14:textId="2BE482AE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B1C4E65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85C34" w14:textId="4556A7BE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Gia Lai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5E366" w14:textId="299B4356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52</w:t>
            </w:r>
          </w:p>
        </w:tc>
      </w:tr>
      <w:tr w:rsidR="0047565B" w:rsidRPr="0047565B" w14:paraId="44A7683C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C7E7ED9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BD51C94" w14:textId="3057FE8C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Lào Cai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9B63A1F" w14:textId="635E221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EE0A7BA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7D22" w14:textId="2DC42746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Khánh Hòa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7723" w14:textId="08B1B689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56</w:t>
            </w:r>
          </w:p>
        </w:tc>
      </w:tr>
      <w:tr w:rsidR="0047565B" w:rsidRPr="0047565B" w14:paraId="0B6E08FD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5569CA3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6C4070F" w14:textId="326CC442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Thái Nguyên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94FAF3A" w14:textId="3DE0171D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10229AD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59103" w14:textId="6C0B7E05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Đắk Lắk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FEA6" w14:textId="36E48B25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66</w:t>
            </w:r>
          </w:p>
        </w:tc>
      </w:tr>
      <w:tr w:rsidR="0047565B" w:rsidRPr="0047565B" w14:paraId="54BB505E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75B8DDB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E5DCA06" w14:textId="4FF47662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Lạng Sơn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1C1C3F" w14:textId="2943D51F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4749572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61A39" w14:textId="5C12C275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Lâm Đồng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AE15" w14:textId="32F7454C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68</w:t>
            </w:r>
          </w:p>
        </w:tc>
      </w:tr>
      <w:tr w:rsidR="0047565B" w:rsidRPr="0047565B" w14:paraId="3183520C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106FFFD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4975E94" w14:textId="261FA445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Quảng Ninh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145384" w14:textId="6DFA206D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CD4E39E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CF732" w14:textId="11F7EF26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Đồng Nai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07FE" w14:textId="1807EF5A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75</w:t>
            </w:r>
          </w:p>
        </w:tc>
      </w:tr>
      <w:tr w:rsidR="0047565B" w:rsidRPr="0047565B" w14:paraId="75B49BC5" w14:textId="77777777" w:rsidTr="00D35C77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5EF67BC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C6B54D1" w14:textId="71F78977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Bắc Ninh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A18E45" w14:textId="30DC5D96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CDBDDAF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936B4" w14:textId="77777777" w:rsidR="001E142B" w:rsidRDefault="0047565B" w:rsidP="001E142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 xml:space="preserve">Thành phố </w:t>
            </w:r>
          </w:p>
          <w:p w14:paraId="59D45CA3" w14:textId="2F196660" w:rsidR="0047565B" w:rsidRPr="0047565B" w:rsidRDefault="0047565B" w:rsidP="001E142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Hồ Chí Minh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2BFCB" w14:textId="60A6C931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79</w:t>
            </w:r>
          </w:p>
        </w:tc>
      </w:tr>
      <w:tr w:rsidR="0047565B" w:rsidRPr="0047565B" w14:paraId="37B60CC4" w14:textId="77777777" w:rsidTr="00CD7BCD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CC8CA48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E04ED6C" w14:textId="1C86F0CB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Phú Thọ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1503BB" w14:textId="22C51DB4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73CD8F3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BCF13" w14:textId="6B06B644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Tây Ninh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DBD9" w14:textId="668FC8B1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80</w:t>
            </w:r>
          </w:p>
        </w:tc>
      </w:tr>
      <w:tr w:rsidR="0047565B" w:rsidRPr="0047565B" w14:paraId="209E139B" w14:textId="77777777" w:rsidTr="00CD7BCD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E149B7C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79DCD8B" w14:textId="03BA8360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Hải Phòng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E3441B" w14:textId="42E458F5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8B8AE41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1C36A" w14:textId="5BFC951C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Đồng Tháp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7E23" w14:textId="3B64C29D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82</w:t>
            </w:r>
          </w:p>
        </w:tc>
      </w:tr>
      <w:tr w:rsidR="0047565B" w:rsidRPr="0047565B" w14:paraId="3FCEC16F" w14:textId="77777777" w:rsidTr="00CD7BCD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B62E3C5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BC8DAD3" w14:textId="58B71AF0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Hưng Yên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7FBDF8" w14:textId="16E159E6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6A7D3D3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5FB86" w14:textId="291A4D7D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Vĩnh Long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3486" w14:textId="21323298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86</w:t>
            </w:r>
          </w:p>
        </w:tc>
      </w:tr>
      <w:tr w:rsidR="0047565B" w:rsidRPr="0047565B" w14:paraId="25095238" w14:textId="77777777" w:rsidTr="00CD7BCD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9DFA779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428B93B" w14:textId="1BACEAC0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Ninh Bình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956D20A" w14:textId="385BE2E6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2C4C006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7595C" w14:textId="5BF4E013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An Giang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BD439" w14:textId="282C75D4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91</w:t>
            </w:r>
          </w:p>
        </w:tc>
      </w:tr>
      <w:tr w:rsidR="0047565B" w:rsidRPr="0047565B" w14:paraId="235A812D" w14:textId="77777777" w:rsidTr="00CD7BCD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1A3FB11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AE3BB61" w14:textId="41708922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Thanh Hóa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9849FC" w14:textId="32F80E65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65B28E7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1662" w14:textId="70330599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Cần Thơ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A018" w14:textId="417C0D9A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92</w:t>
            </w:r>
          </w:p>
        </w:tc>
      </w:tr>
      <w:tr w:rsidR="0047565B" w:rsidRPr="0047565B" w14:paraId="5BE95DCB" w14:textId="77777777" w:rsidTr="00CD7BCD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21A679F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A063B85" w14:textId="758A4DD9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Nghệ An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26215A" w14:textId="3193C232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DDA50D6" w14:textId="77777777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C0518" w14:textId="162C8804" w:rsidR="0047565B" w:rsidRPr="0047565B" w:rsidRDefault="0047565B" w:rsidP="0047565B">
            <w:pPr>
              <w:spacing w:before="120" w:after="120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Cà Mau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6487" w14:textId="00091753" w:rsidR="0047565B" w:rsidRPr="0047565B" w:rsidRDefault="0047565B" w:rsidP="0047565B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47565B">
              <w:rPr>
                <w:sz w:val="28"/>
                <w:szCs w:val="28"/>
              </w:rPr>
              <w:t>96</w:t>
            </w:r>
          </w:p>
        </w:tc>
      </w:tr>
      <w:bookmarkEnd w:id="1"/>
    </w:tbl>
    <w:p w14:paraId="7CAAEA9A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2F60BE1D" w14:textId="77777777" w:rsidR="00B62AFD" w:rsidRDefault="00B62AFD" w:rsidP="00B62AFD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A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Ghi chú:</w:t>
      </w:r>
      <w:r w:rsidRPr="007B1A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D6A2AE3" w14:textId="77777777" w:rsidR="00B62AFD" w:rsidRPr="007B1A11" w:rsidRDefault="00B62AFD" w:rsidP="00B62AFD">
      <w:pPr>
        <w:widowControl w:val="0"/>
        <w:autoSpaceDE w:val="0"/>
        <w:autoSpaceDN w:val="0"/>
        <w:adjustRightInd w:val="0"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(*) </w:t>
      </w:r>
      <w:r w:rsidRPr="007B1A11">
        <w:rPr>
          <w:rFonts w:ascii="Times New Roman" w:hAnsi="Times New Roman" w:cs="Times New Roman"/>
          <w:sz w:val="28"/>
          <w:szCs w:val="28"/>
        </w:rPr>
        <w:t xml:space="preserve">Các nội dung trong cột có thể phát sinh theo quy định tại các văn bản quy phạm pháp luật có liên quan hoặc nhu cầu quản lý thực tế. </w:t>
      </w:r>
    </w:p>
    <w:p w14:paraId="43F723DC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7B2789F5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36E47072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74BA8360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324F0265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1C1BB4BC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6DF1542E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5E375847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0C428778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6F53BABE" w14:textId="77777777" w:rsidR="0012612F" w:rsidRPr="007B1A11" w:rsidRDefault="0012612F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p w14:paraId="7A2FF50B" w14:textId="77777777" w:rsidR="00365FA5" w:rsidRPr="007B1A11" w:rsidRDefault="00365FA5" w:rsidP="00F90889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val="en-GB"/>
        </w:rPr>
      </w:pPr>
    </w:p>
    <w:sectPr w:rsidR="00365FA5" w:rsidRPr="007B1A11" w:rsidSect="002D0E2F">
      <w:headerReference w:type="default" r:id="rId8"/>
      <w:footerReference w:type="default" r:id="rId9"/>
      <w:pgSz w:w="11907" w:h="16839" w:code="9"/>
      <w:pgMar w:top="1134" w:right="1134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C7977" w14:textId="77777777" w:rsidR="0028062B" w:rsidRDefault="0028062B" w:rsidP="00936D0E">
      <w:pPr>
        <w:spacing w:after="0" w:line="240" w:lineRule="auto"/>
      </w:pPr>
      <w:r>
        <w:separator/>
      </w:r>
    </w:p>
  </w:endnote>
  <w:endnote w:type="continuationSeparator" w:id="0">
    <w:p w14:paraId="2CA62195" w14:textId="77777777" w:rsidR="0028062B" w:rsidRDefault="0028062B" w:rsidP="00936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30272" w14:textId="77777777" w:rsidR="00647833" w:rsidRPr="00A52B0A" w:rsidRDefault="00647833" w:rsidP="00200512">
    <w:pPr>
      <w:pStyle w:val="Footer"/>
      <w:jc w:val="center"/>
      <w:rPr>
        <w:rFonts w:ascii="Times New Roman" w:hAnsi="Times New Roman" w:cs="Times New Roman"/>
        <w:sz w:val="28"/>
        <w:szCs w:val="28"/>
      </w:rPr>
    </w:pPr>
  </w:p>
  <w:p w14:paraId="49F1848A" w14:textId="77777777" w:rsidR="00647833" w:rsidRDefault="006478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C67B8" w14:textId="77777777" w:rsidR="0028062B" w:rsidRDefault="0028062B" w:rsidP="00936D0E">
      <w:pPr>
        <w:spacing w:after="0" w:line="240" w:lineRule="auto"/>
      </w:pPr>
      <w:r>
        <w:separator/>
      </w:r>
    </w:p>
  </w:footnote>
  <w:footnote w:type="continuationSeparator" w:id="0">
    <w:p w14:paraId="7B6A70D9" w14:textId="77777777" w:rsidR="0028062B" w:rsidRDefault="0028062B" w:rsidP="00936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2840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0ACACFE4" w14:textId="2410D666" w:rsidR="00647833" w:rsidRPr="00D51508" w:rsidRDefault="00647833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150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150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5150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215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150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21960C49" w14:textId="77777777" w:rsidR="00647833" w:rsidRDefault="006478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A17B7"/>
    <w:multiLevelType w:val="hybridMultilevel"/>
    <w:tmpl w:val="7846B28E"/>
    <w:lvl w:ilvl="0" w:tplc="41CEEB5A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9" w:hanging="360"/>
      </w:pPr>
    </w:lvl>
    <w:lvl w:ilvl="2" w:tplc="0409001B" w:tentative="1">
      <w:start w:val="1"/>
      <w:numFmt w:val="lowerRoman"/>
      <w:lvlText w:val="%3."/>
      <w:lvlJc w:val="right"/>
      <w:pPr>
        <w:ind w:left="2929" w:hanging="180"/>
      </w:pPr>
    </w:lvl>
    <w:lvl w:ilvl="3" w:tplc="0409000F" w:tentative="1">
      <w:start w:val="1"/>
      <w:numFmt w:val="decimal"/>
      <w:lvlText w:val="%4."/>
      <w:lvlJc w:val="left"/>
      <w:pPr>
        <w:ind w:left="3649" w:hanging="360"/>
      </w:pPr>
    </w:lvl>
    <w:lvl w:ilvl="4" w:tplc="04090019" w:tentative="1">
      <w:start w:val="1"/>
      <w:numFmt w:val="lowerLetter"/>
      <w:lvlText w:val="%5."/>
      <w:lvlJc w:val="left"/>
      <w:pPr>
        <w:ind w:left="4369" w:hanging="360"/>
      </w:pPr>
    </w:lvl>
    <w:lvl w:ilvl="5" w:tplc="0409001B" w:tentative="1">
      <w:start w:val="1"/>
      <w:numFmt w:val="lowerRoman"/>
      <w:lvlText w:val="%6."/>
      <w:lvlJc w:val="right"/>
      <w:pPr>
        <w:ind w:left="5089" w:hanging="180"/>
      </w:pPr>
    </w:lvl>
    <w:lvl w:ilvl="6" w:tplc="0409000F" w:tentative="1">
      <w:start w:val="1"/>
      <w:numFmt w:val="decimal"/>
      <w:lvlText w:val="%7."/>
      <w:lvlJc w:val="left"/>
      <w:pPr>
        <w:ind w:left="5809" w:hanging="360"/>
      </w:pPr>
    </w:lvl>
    <w:lvl w:ilvl="7" w:tplc="04090019" w:tentative="1">
      <w:start w:val="1"/>
      <w:numFmt w:val="lowerLetter"/>
      <w:lvlText w:val="%8."/>
      <w:lvlJc w:val="left"/>
      <w:pPr>
        <w:ind w:left="6529" w:hanging="360"/>
      </w:pPr>
    </w:lvl>
    <w:lvl w:ilvl="8" w:tplc="040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">
    <w:nsid w:val="126900EC"/>
    <w:multiLevelType w:val="hybridMultilevel"/>
    <w:tmpl w:val="2E829DF2"/>
    <w:lvl w:ilvl="0" w:tplc="24A89D22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94335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.VnArial" w:eastAsia="Times New Roman" w:hAnsi=".Vn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C00D3B"/>
    <w:multiLevelType w:val="hybridMultilevel"/>
    <w:tmpl w:val="6AC8FEF4"/>
    <w:lvl w:ilvl="0" w:tplc="282A5968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>
    <w:nsid w:val="1A6D0917"/>
    <w:multiLevelType w:val="hybridMultilevel"/>
    <w:tmpl w:val="FED85C34"/>
    <w:lvl w:ilvl="0" w:tplc="D15064AE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1E13B6"/>
    <w:multiLevelType w:val="hybridMultilevel"/>
    <w:tmpl w:val="9D4ABBA0"/>
    <w:lvl w:ilvl="0" w:tplc="3C7CF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90064"/>
    <w:multiLevelType w:val="hybridMultilevel"/>
    <w:tmpl w:val="3C8EA6E2"/>
    <w:lvl w:ilvl="0" w:tplc="CE42607A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971869"/>
    <w:multiLevelType w:val="hybridMultilevel"/>
    <w:tmpl w:val="FDC89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00AF5"/>
    <w:multiLevelType w:val="hybridMultilevel"/>
    <w:tmpl w:val="EECA6FA2"/>
    <w:lvl w:ilvl="0" w:tplc="B9B4E2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95709F3"/>
    <w:multiLevelType w:val="singleLevel"/>
    <w:tmpl w:val="BB4E53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9">
    <w:nsid w:val="3A79731F"/>
    <w:multiLevelType w:val="hybridMultilevel"/>
    <w:tmpl w:val="6BAABD22"/>
    <w:lvl w:ilvl="0" w:tplc="F47CE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88553A"/>
    <w:multiLevelType w:val="hybridMultilevel"/>
    <w:tmpl w:val="CA825B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3C75CAD"/>
    <w:multiLevelType w:val="hybridMultilevel"/>
    <w:tmpl w:val="1592E7EE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6A3053"/>
    <w:multiLevelType w:val="hybridMultilevel"/>
    <w:tmpl w:val="27009E7C"/>
    <w:lvl w:ilvl="0" w:tplc="69B00E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5976602"/>
    <w:multiLevelType w:val="hybridMultilevel"/>
    <w:tmpl w:val="D8B8A876"/>
    <w:lvl w:ilvl="0" w:tplc="8FBE11A2">
      <w:start w:val="1"/>
      <w:numFmt w:val="decimal"/>
      <w:lvlText w:val="%1."/>
      <w:lvlJc w:val="left"/>
      <w:pPr>
        <w:ind w:left="2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7" w:hanging="360"/>
      </w:pPr>
    </w:lvl>
    <w:lvl w:ilvl="2" w:tplc="0409001B" w:tentative="1">
      <w:start w:val="1"/>
      <w:numFmt w:val="lowerRoman"/>
      <w:lvlText w:val="%3."/>
      <w:lvlJc w:val="right"/>
      <w:pPr>
        <w:ind w:left="3627" w:hanging="180"/>
      </w:pPr>
    </w:lvl>
    <w:lvl w:ilvl="3" w:tplc="0409000F" w:tentative="1">
      <w:start w:val="1"/>
      <w:numFmt w:val="decimal"/>
      <w:lvlText w:val="%4."/>
      <w:lvlJc w:val="left"/>
      <w:pPr>
        <w:ind w:left="4347" w:hanging="360"/>
      </w:pPr>
    </w:lvl>
    <w:lvl w:ilvl="4" w:tplc="04090019" w:tentative="1">
      <w:start w:val="1"/>
      <w:numFmt w:val="lowerLetter"/>
      <w:lvlText w:val="%5."/>
      <w:lvlJc w:val="left"/>
      <w:pPr>
        <w:ind w:left="5067" w:hanging="360"/>
      </w:pPr>
    </w:lvl>
    <w:lvl w:ilvl="5" w:tplc="0409001B" w:tentative="1">
      <w:start w:val="1"/>
      <w:numFmt w:val="lowerRoman"/>
      <w:lvlText w:val="%6."/>
      <w:lvlJc w:val="right"/>
      <w:pPr>
        <w:ind w:left="5787" w:hanging="180"/>
      </w:pPr>
    </w:lvl>
    <w:lvl w:ilvl="6" w:tplc="0409000F" w:tentative="1">
      <w:start w:val="1"/>
      <w:numFmt w:val="decimal"/>
      <w:lvlText w:val="%7."/>
      <w:lvlJc w:val="left"/>
      <w:pPr>
        <w:ind w:left="6507" w:hanging="360"/>
      </w:pPr>
    </w:lvl>
    <w:lvl w:ilvl="7" w:tplc="04090019" w:tentative="1">
      <w:start w:val="1"/>
      <w:numFmt w:val="lowerLetter"/>
      <w:lvlText w:val="%8."/>
      <w:lvlJc w:val="left"/>
      <w:pPr>
        <w:ind w:left="7227" w:hanging="360"/>
      </w:pPr>
    </w:lvl>
    <w:lvl w:ilvl="8" w:tplc="0409001B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>
    <w:nsid w:val="47293E93"/>
    <w:multiLevelType w:val="hybridMultilevel"/>
    <w:tmpl w:val="0336A45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B00FE6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463D28"/>
    <w:multiLevelType w:val="multilevel"/>
    <w:tmpl w:val="FABEEF6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5BC863AE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8">
    <w:nsid w:val="5ECB59C9"/>
    <w:multiLevelType w:val="hybridMultilevel"/>
    <w:tmpl w:val="2E9EC0FE"/>
    <w:lvl w:ilvl="0" w:tplc="DB8E6BE8">
      <w:start w:val="20"/>
      <w:numFmt w:val="bullet"/>
      <w:lvlText w:val="-"/>
      <w:lvlJc w:val="left"/>
      <w:pPr>
        <w:ind w:left="2203" w:hanging="360"/>
      </w:pPr>
      <w:rPr>
        <w:rFonts w:ascii=".VnTime" w:eastAsia=".VnTime" w:hAnsi=".VnTime" w:cs=".VnTime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>
    <w:nsid w:val="65CE65E3"/>
    <w:multiLevelType w:val="hybridMultilevel"/>
    <w:tmpl w:val="9FC83EC4"/>
    <w:lvl w:ilvl="0" w:tplc="497232A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491F5B"/>
    <w:multiLevelType w:val="hybridMultilevel"/>
    <w:tmpl w:val="B930081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92057"/>
    <w:multiLevelType w:val="hybridMultilevel"/>
    <w:tmpl w:val="BC9C1D5C"/>
    <w:lvl w:ilvl="0" w:tplc="1B1A3A52">
      <w:numFmt w:val="bullet"/>
      <w:lvlText w:val=""/>
      <w:lvlJc w:val="left"/>
      <w:pPr>
        <w:tabs>
          <w:tab w:val="num" w:pos="1440"/>
        </w:tabs>
        <w:ind w:left="1440" w:hanging="720"/>
      </w:pPr>
      <w:rPr>
        <w:rFonts w:ascii="Wingdings" w:eastAsia=".VnTime" w:hAnsi="Wingdings" w:cs=".V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494152E"/>
    <w:multiLevelType w:val="multilevel"/>
    <w:tmpl w:val="B0E61E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3">
    <w:nsid w:val="7C565140"/>
    <w:multiLevelType w:val="hybridMultilevel"/>
    <w:tmpl w:val="0108E3A8"/>
    <w:lvl w:ilvl="0" w:tplc="409AD9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</w:num>
  <w:num w:numId="5">
    <w:abstractNumId w:val="21"/>
  </w:num>
  <w:num w:numId="6">
    <w:abstractNumId w:val="14"/>
  </w:num>
  <w:num w:numId="7">
    <w:abstractNumId w:val="1"/>
  </w:num>
  <w:num w:numId="8">
    <w:abstractNumId w:val="10"/>
  </w:num>
  <w:num w:numId="9">
    <w:abstractNumId w:val="6"/>
  </w:num>
  <w:num w:numId="10">
    <w:abstractNumId w:val="18"/>
  </w:num>
  <w:num w:numId="11">
    <w:abstractNumId w:val="4"/>
  </w:num>
  <w:num w:numId="12">
    <w:abstractNumId w:val="17"/>
  </w:num>
  <w:num w:numId="13">
    <w:abstractNumId w:val="12"/>
  </w:num>
  <w:num w:numId="14">
    <w:abstractNumId w:val="2"/>
  </w:num>
  <w:num w:numId="15">
    <w:abstractNumId w:val="9"/>
  </w:num>
  <w:num w:numId="16">
    <w:abstractNumId w:val="23"/>
  </w:num>
  <w:num w:numId="17">
    <w:abstractNumId w:val="3"/>
  </w:num>
  <w:num w:numId="18">
    <w:abstractNumId w:val="7"/>
  </w:num>
  <w:num w:numId="19">
    <w:abstractNumId w:val="15"/>
  </w:num>
  <w:num w:numId="20">
    <w:abstractNumId w:val="20"/>
  </w:num>
  <w:num w:numId="21">
    <w:abstractNumId w:val="11"/>
  </w:num>
  <w:num w:numId="22">
    <w:abstractNumId w:val="19"/>
  </w:num>
  <w:num w:numId="23">
    <w:abstractNumId w:val="5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59"/>
    <w:rsid w:val="00001C6C"/>
    <w:rsid w:val="00002013"/>
    <w:rsid w:val="00002F73"/>
    <w:rsid w:val="00011489"/>
    <w:rsid w:val="0001244A"/>
    <w:rsid w:val="00012BAB"/>
    <w:rsid w:val="00013F6C"/>
    <w:rsid w:val="000159B2"/>
    <w:rsid w:val="00016077"/>
    <w:rsid w:val="00016980"/>
    <w:rsid w:val="0002378B"/>
    <w:rsid w:val="00023B8B"/>
    <w:rsid w:val="0002429E"/>
    <w:rsid w:val="000250B5"/>
    <w:rsid w:val="000253E3"/>
    <w:rsid w:val="0003200E"/>
    <w:rsid w:val="000337D5"/>
    <w:rsid w:val="00034A5D"/>
    <w:rsid w:val="00035C50"/>
    <w:rsid w:val="00043734"/>
    <w:rsid w:val="00043FB2"/>
    <w:rsid w:val="00051626"/>
    <w:rsid w:val="00051EF5"/>
    <w:rsid w:val="000527BC"/>
    <w:rsid w:val="000537FC"/>
    <w:rsid w:val="00053E4F"/>
    <w:rsid w:val="00054E7F"/>
    <w:rsid w:val="00056605"/>
    <w:rsid w:val="0006089C"/>
    <w:rsid w:val="00061132"/>
    <w:rsid w:val="00066301"/>
    <w:rsid w:val="0007043E"/>
    <w:rsid w:val="00070DA2"/>
    <w:rsid w:val="00074BB1"/>
    <w:rsid w:val="00075079"/>
    <w:rsid w:val="00081E75"/>
    <w:rsid w:val="00083878"/>
    <w:rsid w:val="00083D10"/>
    <w:rsid w:val="00084DA9"/>
    <w:rsid w:val="00087351"/>
    <w:rsid w:val="000923CE"/>
    <w:rsid w:val="000942CF"/>
    <w:rsid w:val="0009720D"/>
    <w:rsid w:val="000A2C76"/>
    <w:rsid w:val="000A3A85"/>
    <w:rsid w:val="000A5577"/>
    <w:rsid w:val="000A60E2"/>
    <w:rsid w:val="000A6B29"/>
    <w:rsid w:val="000B0D41"/>
    <w:rsid w:val="000B1B87"/>
    <w:rsid w:val="000B5FA1"/>
    <w:rsid w:val="000B6117"/>
    <w:rsid w:val="000C28EE"/>
    <w:rsid w:val="000C331B"/>
    <w:rsid w:val="000C4F36"/>
    <w:rsid w:val="000C5684"/>
    <w:rsid w:val="000C59A8"/>
    <w:rsid w:val="000C5DB1"/>
    <w:rsid w:val="000C765A"/>
    <w:rsid w:val="000D164B"/>
    <w:rsid w:val="000D3422"/>
    <w:rsid w:val="000D4877"/>
    <w:rsid w:val="000D6909"/>
    <w:rsid w:val="000E2FC2"/>
    <w:rsid w:val="000E7BF2"/>
    <w:rsid w:val="000F3692"/>
    <w:rsid w:val="000F4F1E"/>
    <w:rsid w:val="000F4F35"/>
    <w:rsid w:val="000F6244"/>
    <w:rsid w:val="00101077"/>
    <w:rsid w:val="00105716"/>
    <w:rsid w:val="00105746"/>
    <w:rsid w:val="00105A0C"/>
    <w:rsid w:val="001106B6"/>
    <w:rsid w:val="00112D10"/>
    <w:rsid w:val="00116A23"/>
    <w:rsid w:val="001172CA"/>
    <w:rsid w:val="00123751"/>
    <w:rsid w:val="001248AD"/>
    <w:rsid w:val="0012612F"/>
    <w:rsid w:val="00127BA7"/>
    <w:rsid w:val="00131F98"/>
    <w:rsid w:val="001408EF"/>
    <w:rsid w:val="00140961"/>
    <w:rsid w:val="00141F06"/>
    <w:rsid w:val="0014278C"/>
    <w:rsid w:val="00144825"/>
    <w:rsid w:val="001471EC"/>
    <w:rsid w:val="001512C7"/>
    <w:rsid w:val="001563F6"/>
    <w:rsid w:val="001567A7"/>
    <w:rsid w:val="00157AA9"/>
    <w:rsid w:val="00157B85"/>
    <w:rsid w:val="0016125D"/>
    <w:rsid w:val="00162809"/>
    <w:rsid w:val="00163265"/>
    <w:rsid w:val="00164DB6"/>
    <w:rsid w:val="001671D9"/>
    <w:rsid w:val="001709AF"/>
    <w:rsid w:val="00170AA9"/>
    <w:rsid w:val="001765DF"/>
    <w:rsid w:val="00176E9D"/>
    <w:rsid w:val="00185296"/>
    <w:rsid w:val="00186808"/>
    <w:rsid w:val="00190B91"/>
    <w:rsid w:val="001920FF"/>
    <w:rsid w:val="00192992"/>
    <w:rsid w:val="00194C10"/>
    <w:rsid w:val="001966BE"/>
    <w:rsid w:val="001A0313"/>
    <w:rsid w:val="001A05A6"/>
    <w:rsid w:val="001A2C23"/>
    <w:rsid w:val="001A408F"/>
    <w:rsid w:val="001A516E"/>
    <w:rsid w:val="001A5729"/>
    <w:rsid w:val="001A64FA"/>
    <w:rsid w:val="001A69C7"/>
    <w:rsid w:val="001B4A9D"/>
    <w:rsid w:val="001C09D4"/>
    <w:rsid w:val="001C25D4"/>
    <w:rsid w:val="001C778A"/>
    <w:rsid w:val="001C7C69"/>
    <w:rsid w:val="001D5AF8"/>
    <w:rsid w:val="001D5EFB"/>
    <w:rsid w:val="001D7EA3"/>
    <w:rsid w:val="001E0332"/>
    <w:rsid w:val="001E142B"/>
    <w:rsid w:val="001E276C"/>
    <w:rsid w:val="001E6C0B"/>
    <w:rsid w:val="001E76AA"/>
    <w:rsid w:val="001F1578"/>
    <w:rsid w:val="001F6443"/>
    <w:rsid w:val="00200512"/>
    <w:rsid w:val="002005E7"/>
    <w:rsid w:val="00204E46"/>
    <w:rsid w:val="00205B37"/>
    <w:rsid w:val="002069E9"/>
    <w:rsid w:val="00210366"/>
    <w:rsid w:val="00211DE2"/>
    <w:rsid w:val="0021670B"/>
    <w:rsid w:val="00216946"/>
    <w:rsid w:val="00223937"/>
    <w:rsid w:val="0022402F"/>
    <w:rsid w:val="00225416"/>
    <w:rsid w:val="00231C4B"/>
    <w:rsid w:val="00233562"/>
    <w:rsid w:val="00235A6C"/>
    <w:rsid w:val="00241E23"/>
    <w:rsid w:val="00243992"/>
    <w:rsid w:val="00243D2E"/>
    <w:rsid w:val="00252247"/>
    <w:rsid w:val="00254A63"/>
    <w:rsid w:val="00254FDE"/>
    <w:rsid w:val="00257534"/>
    <w:rsid w:val="00261B92"/>
    <w:rsid w:val="00263533"/>
    <w:rsid w:val="0026713C"/>
    <w:rsid w:val="0027225D"/>
    <w:rsid w:val="00273484"/>
    <w:rsid w:val="00274FBF"/>
    <w:rsid w:val="0027733D"/>
    <w:rsid w:val="0028062B"/>
    <w:rsid w:val="00280998"/>
    <w:rsid w:val="00281041"/>
    <w:rsid w:val="0028125E"/>
    <w:rsid w:val="00281B7A"/>
    <w:rsid w:val="00282958"/>
    <w:rsid w:val="00283EE6"/>
    <w:rsid w:val="00284A26"/>
    <w:rsid w:val="002855EC"/>
    <w:rsid w:val="0028730E"/>
    <w:rsid w:val="00290455"/>
    <w:rsid w:val="00290BB8"/>
    <w:rsid w:val="00291DE1"/>
    <w:rsid w:val="002942B7"/>
    <w:rsid w:val="002957D6"/>
    <w:rsid w:val="002974AE"/>
    <w:rsid w:val="00297CCB"/>
    <w:rsid w:val="00297F03"/>
    <w:rsid w:val="002A0652"/>
    <w:rsid w:val="002A1D3B"/>
    <w:rsid w:val="002A343D"/>
    <w:rsid w:val="002A4885"/>
    <w:rsid w:val="002A5E8D"/>
    <w:rsid w:val="002A6C83"/>
    <w:rsid w:val="002B0C9F"/>
    <w:rsid w:val="002B125C"/>
    <w:rsid w:val="002B3496"/>
    <w:rsid w:val="002B57F5"/>
    <w:rsid w:val="002B6679"/>
    <w:rsid w:val="002C0352"/>
    <w:rsid w:val="002C0F51"/>
    <w:rsid w:val="002C3D64"/>
    <w:rsid w:val="002C4655"/>
    <w:rsid w:val="002C4681"/>
    <w:rsid w:val="002D0E2F"/>
    <w:rsid w:val="002D0F61"/>
    <w:rsid w:val="002D1F2D"/>
    <w:rsid w:val="002D3957"/>
    <w:rsid w:val="002D3E4C"/>
    <w:rsid w:val="002E01B0"/>
    <w:rsid w:val="002E3431"/>
    <w:rsid w:val="002E4194"/>
    <w:rsid w:val="002E4968"/>
    <w:rsid w:val="002E4D6D"/>
    <w:rsid w:val="002E7153"/>
    <w:rsid w:val="002F3621"/>
    <w:rsid w:val="002F7360"/>
    <w:rsid w:val="0030357A"/>
    <w:rsid w:val="00305E38"/>
    <w:rsid w:val="00306122"/>
    <w:rsid w:val="00306B06"/>
    <w:rsid w:val="003075EB"/>
    <w:rsid w:val="00312D35"/>
    <w:rsid w:val="0031306A"/>
    <w:rsid w:val="003144CB"/>
    <w:rsid w:val="00315EBF"/>
    <w:rsid w:val="00316366"/>
    <w:rsid w:val="00316B5D"/>
    <w:rsid w:val="003301CF"/>
    <w:rsid w:val="0033237F"/>
    <w:rsid w:val="003323B7"/>
    <w:rsid w:val="00334238"/>
    <w:rsid w:val="0033648C"/>
    <w:rsid w:val="0034059B"/>
    <w:rsid w:val="00342DF0"/>
    <w:rsid w:val="00344D74"/>
    <w:rsid w:val="00345BAC"/>
    <w:rsid w:val="00351EBF"/>
    <w:rsid w:val="00352F0F"/>
    <w:rsid w:val="00353297"/>
    <w:rsid w:val="00365FA5"/>
    <w:rsid w:val="003665F3"/>
    <w:rsid w:val="00370925"/>
    <w:rsid w:val="003723CA"/>
    <w:rsid w:val="00374AEE"/>
    <w:rsid w:val="00374E0D"/>
    <w:rsid w:val="00376877"/>
    <w:rsid w:val="00391C46"/>
    <w:rsid w:val="003922D6"/>
    <w:rsid w:val="00392A72"/>
    <w:rsid w:val="00396411"/>
    <w:rsid w:val="00396AA6"/>
    <w:rsid w:val="003A0EB0"/>
    <w:rsid w:val="003B4783"/>
    <w:rsid w:val="003B5620"/>
    <w:rsid w:val="003C4654"/>
    <w:rsid w:val="003C5E1F"/>
    <w:rsid w:val="003C61E7"/>
    <w:rsid w:val="003C6F03"/>
    <w:rsid w:val="003C76FA"/>
    <w:rsid w:val="003D488F"/>
    <w:rsid w:val="003E2B0D"/>
    <w:rsid w:val="003E2DF7"/>
    <w:rsid w:val="003E36D8"/>
    <w:rsid w:val="003E7952"/>
    <w:rsid w:val="003F1118"/>
    <w:rsid w:val="003F1474"/>
    <w:rsid w:val="003F2592"/>
    <w:rsid w:val="003F40D4"/>
    <w:rsid w:val="003F59A8"/>
    <w:rsid w:val="003F6B96"/>
    <w:rsid w:val="003F6F19"/>
    <w:rsid w:val="00402F86"/>
    <w:rsid w:val="00404771"/>
    <w:rsid w:val="00405B81"/>
    <w:rsid w:val="00405F6C"/>
    <w:rsid w:val="004065BD"/>
    <w:rsid w:val="004209AA"/>
    <w:rsid w:val="00425237"/>
    <w:rsid w:val="00430A06"/>
    <w:rsid w:val="00433315"/>
    <w:rsid w:val="0043366B"/>
    <w:rsid w:val="00433E0C"/>
    <w:rsid w:val="004451DC"/>
    <w:rsid w:val="0044537B"/>
    <w:rsid w:val="00451240"/>
    <w:rsid w:val="00451F48"/>
    <w:rsid w:val="00453006"/>
    <w:rsid w:val="00455056"/>
    <w:rsid w:val="004555AA"/>
    <w:rsid w:val="00457F82"/>
    <w:rsid w:val="004609A6"/>
    <w:rsid w:val="00461358"/>
    <w:rsid w:val="00463A6F"/>
    <w:rsid w:val="00464982"/>
    <w:rsid w:val="0046506B"/>
    <w:rsid w:val="0047080A"/>
    <w:rsid w:val="00472579"/>
    <w:rsid w:val="00472FA3"/>
    <w:rsid w:val="004742B5"/>
    <w:rsid w:val="00474E8A"/>
    <w:rsid w:val="0047565B"/>
    <w:rsid w:val="004757FD"/>
    <w:rsid w:val="00476BAE"/>
    <w:rsid w:val="00477043"/>
    <w:rsid w:val="00482A44"/>
    <w:rsid w:val="00486B1A"/>
    <w:rsid w:val="00486E61"/>
    <w:rsid w:val="00491FE4"/>
    <w:rsid w:val="00493101"/>
    <w:rsid w:val="0049491D"/>
    <w:rsid w:val="004966F3"/>
    <w:rsid w:val="004A0A36"/>
    <w:rsid w:val="004A5E39"/>
    <w:rsid w:val="004B02E2"/>
    <w:rsid w:val="004B0ABE"/>
    <w:rsid w:val="004B0B41"/>
    <w:rsid w:val="004B1725"/>
    <w:rsid w:val="004B4B47"/>
    <w:rsid w:val="004C00E5"/>
    <w:rsid w:val="004C1CD3"/>
    <w:rsid w:val="004C2801"/>
    <w:rsid w:val="004C3EEF"/>
    <w:rsid w:val="004C4211"/>
    <w:rsid w:val="004C4DAF"/>
    <w:rsid w:val="004C54FA"/>
    <w:rsid w:val="004C5EBE"/>
    <w:rsid w:val="004C5F25"/>
    <w:rsid w:val="004C6246"/>
    <w:rsid w:val="004C7868"/>
    <w:rsid w:val="004D1C22"/>
    <w:rsid w:val="004D3971"/>
    <w:rsid w:val="004D3FFC"/>
    <w:rsid w:val="004D5175"/>
    <w:rsid w:val="004D7229"/>
    <w:rsid w:val="004E1314"/>
    <w:rsid w:val="004E4D87"/>
    <w:rsid w:val="004E73BD"/>
    <w:rsid w:val="004F02AB"/>
    <w:rsid w:val="004F5499"/>
    <w:rsid w:val="00500456"/>
    <w:rsid w:val="005038A0"/>
    <w:rsid w:val="00506356"/>
    <w:rsid w:val="005064DC"/>
    <w:rsid w:val="00506E01"/>
    <w:rsid w:val="00512B72"/>
    <w:rsid w:val="0051354D"/>
    <w:rsid w:val="00514745"/>
    <w:rsid w:val="00516324"/>
    <w:rsid w:val="00520F2E"/>
    <w:rsid w:val="005228E4"/>
    <w:rsid w:val="005277D0"/>
    <w:rsid w:val="00530F4B"/>
    <w:rsid w:val="00532F11"/>
    <w:rsid w:val="0053460A"/>
    <w:rsid w:val="00536B86"/>
    <w:rsid w:val="005376A9"/>
    <w:rsid w:val="005436D7"/>
    <w:rsid w:val="005448FB"/>
    <w:rsid w:val="00544B0E"/>
    <w:rsid w:val="00550B78"/>
    <w:rsid w:val="0056020D"/>
    <w:rsid w:val="00565253"/>
    <w:rsid w:val="005654FD"/>
    <w:rsid w:val="0057241A"/>
    <w:rsid w:val="00572D60"/>
    <w:rsid w:val="00573C9F"/>
    <w:rsid w:val="00573D00"/>
    <w:rsid w:val="00577B4C"/>
    <w:rsid w:val="0058106D"/>
    <w:rsid w:val="00581BF9"/>
    <w:rsid w:val="00591ED2"/>
    <w:rsid w:val="00592389"/>
    <w:rsid w:val="0059400F"/>
    <w:rsid w:val="005954CF"/>
    <w:rsid w:val="005962F5"/>
    <w:rsid w:val="005A1AA9"/>
    <w:rsid w:val="005A2B6F"/>
    <w:rsid w:val="005A3B06"/>
    <w:rsid w:val="005B6849"/>
    <w:rsid w:val="005B7D6F"/>
    <w:rsid w:val="005C0166"/>
    <w:rsid w:val="005C1F34"/>
    <w:rsid w:val="005C5EF3"/>
    <w:rsid w:val="005C7FAD"/>
    <w:rsid w:val="005D0D1C"/>
    <w:rsid w:val="005D3806"/>
    <w:rsid w:val="005D3925"/>
    <w:rsid w:val="005D3B94"/>
    <w:rsid w:val="005D4D41"/>
    <w:rsid w:val="005D5645"/>
    <w:rsid w:val="005D6491"/>
    <w:rsid w:val="005E1F90"/>
    <w:rsid w:val="005E4E0F"/>
    <w:rsid w:val="005E5024"/>
    <w:rsid w:val="005F1226"/>
    <w:rsid w:val="005F18AA"/>
    <w:rsid w:val="005F1B50"/>
    <w:rsid w:val="005F1EBF"/>
    <w:rsid w:val="005F4526"/>
    <w:rsid w:val="006047AC"/>
    <w:rsid w:val="00606A91"/>
    <w:rsid w:val="00610CBB"/>
    <w:rsid w:val="0061174D"/>
    <w:rsid w:val="00612116"/>
    <w:rsid w:val="006122DD"/>
    <w:rsid w:val="00615E8C"/>
    <w:rsid w:val="00616719"/>
    <w:rsid w:val="006167DC"/>
    <w:rsid w:val="00620566"/>
    <w:rsid w:val="00620FCA"/>
    <w:rsid w:val="00623DBC"/>
    <w:rsid w:val="00630407"/>
    <w:rsid w:val="006347A6"/>
    <w:rsid w:val="006357AF"/>
    <w:rsid w:val="00636DF1"/>
    <w:rsid w:val="00642785"/>
    <w:rsid w:val="0064368C"/>
    <w:rsid w:val="0064470F"/>
    <w:rsid w:val="0064578C"/>
    <w:rsid w:val="00645865"/>
    <w:rsid w:val="006473A6"/>
    <w:rsid w:val="00647833"/>
    <w:rsid w:val="0065389C"/>
    <w:rsid w:val="00654112"/>
    <w:rsid w:val="00654788"/>
    <w:rsid w:val="00655CA1"/>
    <w:rsid w:val="00661D85"/>
    <w:rsid w:val="00664B55"/>
    <w:rsid w:val="0067057F"/>
    <w:rsid w:val="006766D6"/>
    <w:rsid w:val="006773F3"/>
    <w:rsid w:val="0068030C"/>
    <w:rsid w:val="00681FC0"/>
    <w:rsid w:val="006839AE"/>
    <w:rsid w:val="00687DDB"/>
    <w:rsid w:val="0069093C"/>
    <w:rsid w:val="00690DBB"/>
    <w:rsid w:val="00691069"/>
    <w:rsid w:val="0069454F"/>
    <w:rsid w:val="00696BFE"/>
    <w:rsid w:val="00697934"/>
    <w:rsid w:val="006A001E"/>
    <w:rsid w:val="006A080A"/>
    <w:rsid w:val="006A2E5D"/>
    <w:rsid w:val="006A7728"/>
    <w:rsid w:val="006B0B67"/>
    <w:rsid w:val="006B0FC4"/>
    <w:rsid w:val="006B238C"/>
    <w:rsid w:val="006B2DB7"/>
    <w:rsid w:val="006B538F"/>
    <w:rsid w:val="006C1835"/>
    <w:rsid w:val="006C446B"/>
    <w:rsid w:val="006C52D5"/>
    <w:rsid w:val="006D3E2A"/>
    <w:rsid w:val="006E010F"/>
    <w:rsid w:val="006E107C"/>
    <w:rsid w:val="006E70D2"/>
    <w:rsid w:val="006E7A41"/>
    <w:rsid w:val="006F1704"/>
    <w:rsid w:val="006F5C13"/>
    <w:rsid w:val="006F65F4"/>
    <w:rsid w:val="00701D76"/>
    <w:rsid w:val="00702C2D"/>
    <w:rsid w:val="0070774A"/>
    <w:rsid w:val="0071524E"/>
    <w:rsid w:val="007256C0"/>
    <w:rsid w:val="00725816"/>
    <w:rsid w:val="0072629B"/>
    <w:rsid w:val="007271A2"/>
    <w:rsid w:val="00730BFE"/>
    <w:rsid w:val="00732018"/>
    <w:rsid w:val="007327CF"/>
    <w:rsid w:val="007330D3"/>
    <w:rsid w:val="007339AE"/>
    <w:rsid w:val="007341BF"/>
    <w:rsid w:val="00735B3F"/>
    <w:rsid w:val="00742861"/>
    <w:rsid w:val="00744501"/>
    <w:rsid w:val="007475EA"/>
    <w:rsid w:val="00751963"/>
    <w:rsid w:val="007522DC"/>
    <w:rsid w:val="00753097"/>
    <w:rsid w:val="00754757"/>
    <w:rsid w:val="00755488"/>
    <w:rsid w:val="007616AA"/>
    <w:rsid w:val="0076482A"/>
    <w:rsid w:val="00772E19"/>
    <w:rsid w:val="007744EB"/>
    <w:rsid w:val="00775A72"/>
    <w:rsid w:val="00776592"/>
    <w:rsid w:val="00780D5C"/>
    <w:rsid w:val="00786B49"/>
    <w:rsid w:val="00786CD7"/>
    <w:rsid w:val="00787305"/>
    <w:rsid w:val="007942B3"/>
    <w:rsid w:val="00794600"/>
    <w:rsid w:val="0079516C"/>
    <w:rsid w:val="00797846"/>
    <w:rsid w:val="007A159D"/>
    <w:rsid w:val="007A6421"/>
    <w:rsid w:val="007A66E6"/>
    <w:rsid w:val="007A788E"/>
    <w:rsid w:val="007A7B53"/>
    <w:rsid w:val="007B0061"/>
    <w:rsid w:val="007B048E"/>
    <w:rsid w:val="007B1A11"/>
    <w:rsid w:val="007B1A39"/>
    <w:rsid w:val="007B1E44"/>
    <w:rsid w:val="007B2151"/>
    <w:rsid w:val="007B2610"/>
    <w:rsid w:val="007B332A"/>
    <w:rsid w:val="007B5B83"/>
    <w:rsid w:val="007C071B"/>
    <w:rsid w:val="007C2E3C"/>
    <w:rsid w:val="007C62F1"/>
    <w:rsid w:val="007D13A5"/>
    <w:rsid w:val="007D271F"/>
    <w:rsid w:val="007D33E5"/>
    <w:rsid w:val="007E3349"/>
    <w:rsid w:val="007E339A"/>
    <w:rsid w:val="007E3785"/>
    <w:rsid w:val="007E5F47"/>
    <w:rsid w:val="007E688A"/>
    <w:rsid w:val="007E7005"/>
    <w:rsid w:val="007E7323"/>
    <w:rsid w:val="007F0C17"/>
    <w:rsid w:val="007F15A0"/>
    <w:rsid w:val="007F402D"/>
    <w:rsid w:val="007F45D0"/>
    <w:rsid w:val="007F67ED"/>
    <w:rsid w:val="007F6FAF"/>
    <w:rsid w:val="008009DB"/>
    <w:rsid w:val="00802FCA"/>
    <w:rsid w:val="00806C17"/>
    <w:rsid w:val="008114CD"/>
    <w:rsid w:val="00811E09"/>
    <w:rsid w:val="00811E2E"/>
    <w:rsid w:val="00813B0A"/>
    <w:rsid w:val="008148C6"/>
    <w:rsid w:val="00817726"/>
    <w:rsid w:val="008177D7"/>
    <w:rsid w:val="0082098E"/>
    <w:rsid w:val="00827252"/>
    <w:rsid w:val="00827C7E"/>
    <w:rsid w:val="00832770"/>
    <w:rsid w:val="0083381A"/>
    <w:rsid w:val="008359A1"/>
    <w:rsid w:val="00835A08"/>
    <w:rsid w:val="00841425"/>
    <w:rsid w:val="00842A7C"/>
    <w:rsid w:val="0084428B"/>
    <w:rsid w:val="00850524"/>
    <w:rsid w:val="00852580"/>
    <w:rsid w:val="00854200"/>
    <w:rsid w:val="00855C4B"/>
    <w:rsid w:val="00860BC5"/>
    <w:rsid w:val="00860E53"/>
    <w:rsid w:val="00861A2E"/>
    <w:rsid w:val="00863314"/>
    <w:rsid w:val="00864C47"/>
    <w:rsid w:val="00864D2A"/>
    <w:rsid w:val="008656CC"/>
    <w:rsid w:val="008704B2"/>
    <w:rsid w:val="008710BF"/>
    <w:rsid w:val="00874133"/>
    <w:rsid w:val="00876CD2"/>
    <w:rsid w:val="008846DE"/>
    <w:rsid w:val="00887E64"/>
    <w:rsid w:val="0089045A"/>
    <w:rsid w:val="008913C9"/>
    <w:rsid w:val="00892C55"/>
    <w:rsid w:val="00893017"/>
    <w:rsid w:val="00894F05"/>
    <w:rsid w:val="008953F5"/>
    <w:rsid w:val="00895AA2"/>
    <w:rsid w:val="00897DC4"/>
    <w:rsid w:val="008A0406"/>
    <w:rsid w:val="008A0937"/>
    <w:rsid w:val="008A27A7"/>
    <w:rsid w:val="008A3479"/>
    <w:rsid w:val="008A3FAC"/>
    <w:rsid w:val="008A6A69"/>
    <w:rsid w:val="008B3105"/>
    <w:rsid w:val="008B3CFB"/>
    <w:rsid w:val="008C12BD"/>
    <w:rsid w:val="008C3E71"/>
    <w:rsid w:val="008C74F0"/>
    <w:rsid w:val="008D1022"/>
    <w:rsid w:val="008D1CDE"/>
    <w:rsid w:val="008D23E9"/>
    <w:rsid w:val="008E2BA3"/>
    <w:rsid w:val="008E3C60"/>
    <w:rsid w:val="008E5298"/>
    <w:rsid w:val="008E52BC"/>
    <w:rsid w:val="008E7075"/>
    <w:rsid w:val="008E7E17"/>
    <w:rsid w:val="008F1CAA"/>
    <w:rsid w:val="008F61E4"/>
    <w:rsid w:val="008F647F"/>
    <w:rsid w:val="00900430"/>
    <w:rsid w:val="00900D6A"/>
    <w:rsid w:val="009029EE"/>
    <w:rsid w:val="00903217"/>
    <w:rsid w:val="00904293"/>
    <w:rsid w:val="00907C11"/>
    <w:rsid w:val="00917BE8"/>
    <w:rsid w:val="00921858"/>
    <w:rsid w:val="00921A1C"/>
    <w:rsid w:val="009227C5"/>
    <w:rsid w:val="00925AF2"/>
    <w:rsid w:val="00930025"/>
    <w:rsid w:val="00933529"/>
    <w:rsid w:val="00933B99"/>
    <w:rsid w:val="00933DD8"/>
    <w:rsid w:val="00933FEA"/>
    <w:rsid w:val="00934E5D"/>
    <w:rsid w:val="009369AF"/>
    <w:rsid w:val="00936D0E"/>
    <w:rsid w:val="00941E95"/>
    <w:rsid w:val="009425BD"/>
    <w:rsid w:val="00942EFA"/>
    <w:rsid w:val="009477C9"/>
    <w:rsid w:val="00956DEB"/>
    <w:rsid w:val="009614C1"/>
    <w:rsid w:val="0096334C"/>
    <w:rsid w:val="00965F96"/>
    <w:rsid w:val="009711C1"/>
    <w:rsid w:val="00971B54"/>
    <w:rsid w:val="00972FF0"/>
    <w:rsid w:val="00973397"/>
    <w:rsid w:val="009736E1"/>
    <w:rsid w:val="009753D3"/>
    <w:rsid w:val="009774AF"/>
    <w:rsid w:val="00982E72"/>
    <w:rsid w:val="0098441E"/>
    <w:rsid w:val="00985082"/>
    <w:rsid w:val="00987856"/>
    <w:rsid w:val="00993D9F"/>
    <w:rsid w:val="009941D8"/>
    <w:rsid w:val="00995098"/>
    <w:rsid w:val="00995D01"/>
    <w:rsid w:val="009A246B"/>
    <w:rsid w:val="009A2CBA"/>
    <w:rsid w:val="009A3431"/>
    <w:rsid w:val="009A3C66"/>
    <w:rsid w:val="009A61CB"/>
    <w:rsid w:val="009A66AD"/>
    <w:rsid w:val="009A69F6"/>
    <w:rsid w:val="009B0FE5"/>
    <w:rsid w:val="009B537D"/>
    <w:rsid w:val="009B7CEB"/>
    <w:rsid w:val="009C448B"/>
    <w:rsid w:val="009D0A8B"/>
    <w:rsid w:val="009D0BB8"/>
    <w:rsid w:val="009D13A9"/>
    <w:rsid w:val="009E03C9"/>
    <w:rsid w:val="009E23CC"/>
    <w:rsid w:val="009E3337"/>
    <w:rsid w:val="009E3933"/>
    <w:rsid w:val="009E4B66"/>
    <w:rsid w:val="009E79E9"/>
    <w:rsid w:val="009E7CA1"/>
    <w:rsid w:val="009F165C"/>
    <w:rsid w:val="009F2527"/>
    <w:rsid w:val="009F6128"/>
    <w:rsid w:val="009F63E6"/>
    <w:rsid w:val="00A014B4"/>
    <w:rsid w:val="00A052F0"/>
    <w:rsid w:val="00A0596A"/>
    <w:rsid w:val="00A059D5"/>
    <w:rsid w:val="00A06D77"/>
    <w:rsid w:val="00A07261"/>
    <w:rsid w:val="00A10187"/>
    <w:rsid w:val="00A11B65"/>
    <w:rsid w:val="00A13C9B"/>
    <w:rsid w:val="00A21A56"/>
    <w:rsid w:val="00A23BE3"/>
    <w:rsid w:val="00A24F7E"/>
    <w:rsid w:val="00A30FCE"/>
    <w:rsid w:val="00A31911"/>
    <w:rsid w:val="00A33335"/>
    <w:rsid w:val="00A35E70"/>
    <w:rsid w:val="00A36A37"/>
    <w:rsid w:val="00A40106"/>
    <w:rsid w:val="00A5028E"/>
    <w:rsid w:val="00A52B0A"/>
    <w:rsid w:val="00A57250"/>
    <w:rsid w:val="00A576F3"/>
    <w:rsid w:val="00A61189"/>
    <w:rsid w:val="00A61647"/>
    <w:rsid w:val="00A626A0"/>
    <w:rsid w:val="00A64F76"/>
    <w:rsid w:val="00A65ED9"/>
    <w:rsid w:val="00A66D7C"/>
    <w:rsid w:val="00A676B6"/>
    <w:rsid w:val="00A7064A"/>
    <w:rsid w:val="00A730C4"/>
    <w:rsid w:val="00A73ACC"/>
    <w:rsid w:val="00A75ED5"/>
    <w:rsid w:val="00A76955"/>
    <w:rsid w:val="00A80E69"/>
    <w:rsid w:val="00A85450"/>
    <w:rsid w:val="00A85568"/>
    <w:rsid w:val="00A860A5"/>
    <w:rsid w:val="00A873EE"/>
    <w:rsid w:val="00A87A92"/>
    <w:rsid w:val="00A90C04"/>
    <w:rsid w:val="00A90C6C"/>
    <w:rsid w:val="00A910A7"/>
    <w:rsid w:val="00A914A3"/>
    <w:rsid w:val="00A92604"/>
    <w:rsid w:val="00A929F8"/>
    <w:rsid w:val="00A93914"/>
    <w:rsid w:val="00A96666"/>
    <w:rsid w:val="00A967C4"/>
    <w:rsid w:val="00AA5157"/>
    <w:rsid w:val="00AB0335"/>
    <w:rsid w:val="00AB0BFE"/>
    <w:rsid w:val="00AB19C8"/>
    <w:rsid w:val="00AB2BE8"/>
    <w:rsid w:val="00AB2D9D"/>
    <w:rsid w:val="00AC1A88"/>
    <w:rsid w:val="00AC278E"/>
    <w:rsid w:val="00AC3DE3"/>
    <w:rsid w:val="00AC4493"/>
    <w:rsid w:val="00AD05DC"/>
    <w:rsid w:val="00AD0EF8"/>
    <w:rsid w:val="00AD4482"/>
    <w:rsid w:val="00AD53F1"/>
    <w:rsid w:val="00AE2361"/>
    <w:rsid w:val="00AF21BF"/>
    <w:rsid w:val="00AF2C11"/>
    <w:rsid w:val="00AF52F4"/>
    <w:rsid w:val="00AF642A"/>
    <w:rsid w:val="00AF7EF3"/>
    <w:rsid w:val="00B0016F"/>
    <w:rsid w:val="00B01CFC"/>
    <w:rsid w:val="00B01D68"/>
    <w:rsid w:val="00B02455"/>
    <w:rsid w:val="00B03355"/>
    <w:rsid w:val="00B077B7"/>
    <w:rsid w:val="00B11545"/>
    <w:rsid w:val="00B12313"/>
    <w:rsid w:val="00B12A07"/>
    <w:rsid w:val="00B12E3E"/>
    <w:rsid w:val="00B12F6A"/>
    <w:rsid w:val="00B14458"/>
    <w:rsid w:val="00B15684"/>
    <w:rsid w:val="00B15C5B"/>
    <w:rsid w:val="00B17494"/>
    <w:rsid w:val="00B20636"/>
    <w:rsid w:val="00B22D80"/>
    <w:rsid w:val="00B232CA"/>
    <w:rsid w:val="00B25B9D"/>
    <w:rsid w:val="00B27A50"/>
    <w:rsid w:val="00B3043F"/>
    <w:rsid w:val="00B30F36"/>
    <w:rsid w:val="00B3303A"/>
    <w:rsid w:val="00B33884"/>
    <w:rsid w:val="00B35391"/>
    <w:rsid w:val="00B35977"/>
    <w:rsid w:val="00B35CAD"/>
    <w:rsid w:val="00B3677C"/>
    <w:rsid w:val="00B37B01"/>
    <w:rsid w:val="00B401AC"/>
    <w:rsid w:val="00B40DB8"/>
    <w:rsid w:val="00B43B86"/>
    <w:rsid w:val="00B450B5"/>
    <w:rsid w:val="00B458D5"/>
    <w:rsid w:val="00B469A0"/>
    <w:rsid w:val="00B473D8"/>
    <w:rsid w:val="00B56BA7"/>
    <w:rsid w:val="00B62AFD"/>
    <w:rsid w:val="00B67479"/>
    <w:rsid w:val="00B70F7A"/>
    <w:rsid w:val="00B72BDE"/>
    <w:rsid w:val="00B734E0"/>
    <w:rsid w:val="00B80F22"/>
    <w:rsid w:val="00B847E7"/>
    <w:rsid w:val="00B8652A"/>
    <w:rsid w:val="00B90785"/>
    <w:rsid w:val="00B91DA2"/>
    <w:rsid w:val="00B92082"/>
    <w:rsid w:val="00B940B2"/>
    <w:rsid w:val="00B94FDA"/>
    <w:rsid w:val="00B9606B"/>
    <w:rsid w:val="00BA0541"/>
    <w:rsid w:val="00BA1F3D"/>
    <w:rsid w:val="00BA3E5C"/>
    <w:rsid w:val="00BA4FF4"/>
    <w:rsid w:val="00BB0422"/>
    <w:rsid w:val="00BB123C"/>
    <w:rsid w:val="00BB400C"/>
    <w:rsid w:val="00BB4307"/>
    <w:rsid w:val="00BB4802"/>
    <w:rsid w:val="00BB4A04"/>
    <w:rsid w:val="00BB57AE"/>
    <w:rsid w:val="00BB57B3"/>
    <w:rsid w:val="00BB5F8D"/>
    <w:rsid w:val="00BC04F8"/>
    <w:rsid w:val="00BC3DF6"/>
    <w:rsid w:val="00BC4616"/>
    <w:rsid w:val="00BC7D8F"/>
    <w:rsid w:val="00BD0056"/>
    <w:rsid w:val="00BD2AA8"/>
    <w:rsid w:val="00BD3CFA"/>
    <w:rsid w:val="00BE0869"/>
    <w:rsid w:val="00BE42DC"/>
    <w:rsid w:val="00BE4D4E"/>
    <w:rsid w:val="00BE5C1D"/>
    <w:rsid w:val="00BE5E0A"/>
    <w:rsid w:val="00BF50D2"/>
    <w:rsid w:val="00BF642E"/>
    <w:rsid w:val="00BF6F50"/>
    <w:rsid w:val="00C04DE6"/>
    <w:rsid w:val="00C055E5"/>
    <w:rsid w:val="00C16588"/>
    <w:rsid w:val="00C20CE7"/>
    <w:rsid w:val="00C21A2D"/>
    <w:rsid w:val="00C21E88"/>
    <w:rsid w:val="00C227F0"/>
    <w:rsid w:val="00C27ACB"/>
    <w:rsid w:val="00C304F3"/>
    <w:rsid w:val="00C3283E"/>
    <w:rsid w:val="00C32F78"/>
    <w:rsid w:val="00C33435"/>
    <w:rsid w:val="00C34BC7"/>
    <w:rsid w:val="00C43317"/>
    <w:rsid w:val="00C456F9"/>
    <w:rsid w:val="00C4642D"/>
    <w:rsid w:val="00C50D67"/>
    <w:rsid w:val="00C5134B"/>
    <w:rsid w:val="00C535FE"/>
    <w:rsid w:val="00C53DDA"/>
    <w:rsid w:val="00C554B9"/>
    <w:rsid w:val="00C56644"/>
    <w:rsid w:val="00C61A3E"/>
    <w:rsid w:val="00C6540E"/>
    <w:rsid w:val="00C66D0E"/>
    <w:rsid w:val="00C74038"/>
    <w:rsid w:val="00C7590E"/>
    <w:rsid w:val="00C75F69"/>
    <w:rsid w:val="00C808E3"/>
    <w:rsid w:val="00C85FE2"/>
    <w:rsid w:val="00C86989"/>
    <w:rsid w:val="00C93A2D"/>
    <w:rsid w:val="00C95477"/>
    <w:rsid w:val="00C9768B"/>
    <w:rsid w:val="00CA6169"/>
    <w:rsid w:val="00CB1B73"/>
    <w:rsid w:val="00CB44C6"/>
    <w:rsid w:val="00CB5DD9"/>
    <w:rsid w:val="00CB654B"/>
    <w:rsid w:val="00CC10C0"/>
    <w:rsid w:val="00CC7407"/>
    <w:rsid w:val="00CD5999"/>
    <w:rsid w:val="00CD61B6"/>
    <w:rsid w:val="00CE1264"/>
    <w:rsid w:val="00CE2A05"/>
    <w:rsid w:val="00CE5009"/>
    <w:rsid w:val="00CE6EB8"/>
    <w:rsid w:val="00CF0153"/>
    <w:rsid w:val="00CF22AC"/>
    <w:rsid w:val="00CF33E5"/>
    <w:rsid w:val="00CF443E"/>
    <w:rsid w:val="00D01230"/>
    <w:rsid w:val="00D02779"/>
    <w:rsid w:val="00D03FD6"/>
    <w:rsid w:val="00D04F80"/>
    <w:rsid w:val="00D057C0"/>
    <w:rsid w:val="00D07412"/>
    <w:rsid w:val="00D1090E"/>
    <w:rsid w:val="00D10FBA"/>
    <w:rsid w:val="00D12B18"/>
    <w:rsid w:val="00D12BC0"/>
    <w:rsid w:val="00D17754"/>
    <w:rsid w:val="00D17D60"/>
    <w:rsid w:val="00D22808"/>
    <w:rsid w:val="00D257CB"/>
    <w:rsid w:val="00D31B5D"/>
    <w:rsid w:val="00D348D9"/>
    <w:rsid w:val="00D354ED"/>
    <w:rsid w:val="00D377B4"/>
    <w:rsid w:val="00D37C25"/>
    <w:rsid w:val="00D426E2"/>
    <w:rsid w:val="00D42719"/>
    <w:rsid w:val="00D43FA7"/>
    <w:rsid w:val="00D440D3"/>
    <w:rsid w:val="00D45024"/>
    <w:rsid w:val="00D4521D"/>
    <w:rsid w:val="00D5053D"/>
    <w:rsid w:val="00D51508"/>
    <w:rsid w:val="00D51BF3"/>
    <w:rsid w:val="00D51F01"/>
    <w:rsid w:val="00D54B0B"/>
    <w:rsid w:val="00D62246"/>
    <w:rsid w:val="00D62EAB"/>
    <w:rsid w:val="00D644FE"/>
    <w:rsid w:val="00D6501D"/>
    <w:rsid w:val="00D665F7"/>
    <w:rsid w:val="00D670A2"/>
    <w:rsid w:val="00D677A1"/>
    <w:rsid w:val="00D70913"/>
    <w:rsid w:val="00D75AA6"/>
    <w:rsid w:val="00D814CE"/>
    <w:rsid w:val="00D8209D"/>
    <w:rsid w:val="00D82FEE"/>
    <w:rsid w:val="00D83081"/>
    <w:rsid w:val="00D83D48"/>
    <w:rsid w:val="00D85790"/>
    <w:rsid w:val="00D86B8F"/>
    <w:rsid w:val="00D87B0B"/>
    <w:rsid w:val="00D91424"/>
    <w:rsid w:val="00D9218D"/>
    <w:rsid w:val="00D92FBA"/>
    <w:rsid w:val="00D9394E"/>
    <w:rsid w:val="00D94010"/>
    <w:rsid w:val="00D94472"/>
    <w:rsid w:val="00D94CFE"/>
    <w:rsid w:val="00D95637"/>
    <w:rsid w:val="00D968E1"/>
    <w:rsid w:val="00DA0845"/>
    <w:rsid w:val="00DA1803"/>
    <w:rsid w:val="00DA700B"/>
    <w:rsid w:val="00DA7384"/>
    <w:rsid w:val="00DB1394"/>
    <w:rsid w:val="00DB3EAF"/>
    <w:rsid w:val="00DB6E51"/>
    <w:rsid w:val="00DB71D8"/>
    <w:rsid w:val="00DC41AA"/>
    <w:rsid w:val="00DC540A"/>
    <w:rsid w:val="00DC6F2F"/>
    <w:rsid w:val="00DC7AB7"/>
    <w:rsid w:val="00DD3873"/>
    <w:rsid w:val="00DD4127"/>
    <w:rsid w:val="00DE1D04"/>
    <w:rsid w:val="00DE2099"/>
    <w:rsid w:val="00DE37B5"/>
    <w:rsid w:val="00DE43E7"/>
    <w:rsid w:val="00DE690B"/>
    <w:rsid w:val="00DE6D02"/>
    <w:rsid w:val="00DE76CF"/>
    <w:rsid w:val="00DE7E67"/>
    <w:rsid w:val="00DF1622"/>
    <w:rsid w:val="00DF17D2"/>
    <w:rsid w:val="00DF2143"/>
    <w:rsid w:val="00DF3B6A"/>
    <w:rsid w:val="00DF7051"/>
    <w:rsid w:val="00E06F72"/>
    <w:rsid w:val="00E07916"/>
    <w:rsid w:val="00E10944"/>
    <w:rsid w:val="00E10C90"/>
    <w:rsid w:val="00E129A9"/>
    <w:rsid w:val="00E13921"/>
    <w:rsid w:val="00E17B57"/>
    <w:rsid w:val="00E2280F"/>
    <w:rsid w:val="00E26556"/>
    <w:rsid w:val="00E271BF"/>
    <w:rsid w:val="00E30A13"/>
    <w:rsid w:val="00E35D9F"/>
    <w:rsid w:val="00E3739A"/>
    <w:rsid w:val="00E37DF7"/>
    <w:rsid w:val="00E417B6"/>
    <w:rsid w:val="00E50FD7"/>
    <w:rsid w:val="00E51589"/>
    <w:rsid w:val="00E51BA6"/>
    <w:rsid w:val="00E53637"/>
    <w:rsid w:val="00E53798"/>
    <w:rsid w:val="00E551BA"/>
    <w:rsid w:val="00E62E9D"/>
    <w:rsid w:val="00E65792"/>
    <w:rsid w:val="00E67C0C"/>
    <w:rsid w:val="00E67ED7"/>
    <w:rsid w:val="00E72843"/>
    <w:rsid w:val="00E730C7"/>
    <w:rsid w:val="00E756AE"/>
    <w:rsid w:val="00E757DD"/>
    <w:rsid w:val="00E8152B"/>
    <w:rsid w:val="00E92F90"/>
    <w:rsid w:val="00E9756A"/>
    <w:rsid w:val="00E97A60"/>
    <w:rsid w:val="00EA36A2"/>
    <w:rsid w:val="00EA3CB0"/>
    <w:rsid w:val="00EA3F30"/>
    <w:rsid w:val="00EA689A"/>
    <w:rsid w:val="00EA78D7"/>
    <w:rsid w:val="00EB0A7E"/>
    <w:rsid w:val="00EB0CCC"/>
    <w:rsid w:val="00EB316C"/>
    <w:rsid w:val="00EB340F"/>
    <w:rsid w:val="00EB34B3"/>
    <w:rsid w:val="00EB65D4"/>
    <w:rsid w:val="00EB66A9"/>
    <w:rsid w:val="00EB7078"/>
    <w:rsid w:val="00EC1B53"/>
    <w:rsid w:val="00EC295A"/>
    <w:rsid w:val="00EC7F1D"/>
    <w:rsid w:val="00ED01DD"/>
    <w:rsid w:val="00ED02B9"/>
    <w:rsid w:val="00ED0BD4"/>
    <w:rsid w:val="00ED31C2"/>
    <w:rsid w:val="00ED33F2"/>
    <w:rsid w:val="00ED4972"/>
    <w:rsid w:val="00EE0429"/>
    <w:rsid w:val="00EE05F5"/>
    <w:rsid w:val="00EE0C9E"/>
    <w:rsid w:val="00EE12C0"/>
    <w:rsid w:val="00EE4CD9"/>
    <w:rsid w:val="00EE614A"/>
    <w:rsid w:val="00EE72F8"/>
    <w:rsid w:val="00EE78C4"/>
    <w:rsid w:val="00EF1F8B"/>
    <w:rsid w:val="00EF2D7A"/>
    <w:rsid w:val="00EF47D9"/>
    <w:rsid w:val="00EF7576"/>
    <w:rsid w:val="00F007B2"/>
    <w:rsid w:val="00F034D5"/>
    <w:rsid w:val="00F048D4"/>
    <w:rsid w:val="00F04A00"/>
    <w:rsid w:val="00F078B0"/>
    <w:rsid w:val="00F07DB9"/>
    <w:rsid w:val="00F10CDA"/>
    <w:rsid w:val="00F113DC"/>
    <w:rsid w:val="00F12451"/>
    <w:rsid w:val="00F12AD8"/>
    <w:rsid w:val="00F144A8"/>
    <w:rsid w:val="00F16924"/>
    <w:rsid w:val="00F16DFB"/>
    <w:rsid w:val="00F21885"/>
    <w:rsid w:val="00F22625"/>
    <w:rsid w:val="00F31B17"/>
    <w:rsid w:val="00F33F14"/>
    <w:rsid w:val="00F3556C"/>
    <w:rsid w:val="00F35B8E"/>
    <w:rsid w:val="00F362D2"/>
    <w:rsid w:val="00F379A7"/>
    <w:rsid w:val="00F4309D"/>
    <w:rsid w:val="00F44885"/>
    <w:rsid w:val="00F44FD6"/>
    <w:rsid w:val="00F45C43"/>
    <w:rsid w:val="00F52224"/>
    <w:rsid w:val="00F539DF"/>
    <w:rsid w:val="00F53F19"/>
    <w:rsid w:val="00F5795D"/>
    <w:rsid w:val="00F57B8D"/>
    <w:rsid w:val="00F613C2"/>
    <w:rsid w:val="00F64D09"/>
    <w:rsid w:val="00F73DDB"/>
    <w:rsid w:val="00F7593B"/>
    <w:rsid w:val="00F75D93"/>
    <w:rsid w:val="00F77F01"/>
    <w:rsid w:val="00F810EB"/>
    <w:rsid w:val="00F823A5"/>
    <w:rsid w:val="00F84B4B"/>
    <w:rsid w:val="00F850B4"/>
    <w:rsid w:val="00F850FE"/>
    <w:rsid w:val="00F87529"/>
    <w:rsid w:val="00F9002C"/>
    <w:rsid w:val="00F90889"/>
    <w:rsid w:val="00F90C72"/>
    <w:rsid w:val="00F960C3"/>
    <w:rsid w:val="00F96929"/>
    <w:rsid w:val="00F97CC7"/>
    <w:rsid w:val="00FA0C59"/>
    <w:rsid w:val="00FA322C"/>
    <w:rsid w:val="00FA3FE6"/>
    <w:rsid w:val="00FA5CA3"/>
    <w:rsid w:val="00FB17BC"/>
    <w:rsid w:val="00FB2E8A"/>
    <w:rsid w:val="00FB431C"/>
    <w:rsid w:val="00FB4DF6"/>
    <w:rsid w:val="00FB5162"/>
    <w:rsid w:val="00FB6101"/>
    <w:rsid w:val="00FC6261"/>
    <w:rsid w:val="00FC7784"/>
    <w:rsid w:val="00FD0BA6"/>
    <w:rsid w:val="00FD165E"/>
    <w:rsid w:val="00FD2932"/>
    <w:rsid w:val="00FD359F"/>
    <w:rsid w:val="00FD68F3"/>
    <w:rsid w:val="00FE09BE"/>
    <w:rsid w:val="00FE1E3F"/>
    <w:rsid w:val="00FF281E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7C68F4"/>
  <w15:docId w15:val="{4397E52F-3C4D-45AC-B5F3-EF940DD9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E69"/>
  </w:style>
  <w:style w:type="paragraph" w:styleId="Heading1">
    <w:name w:val="heading 1"/>
    <w:basedOn w:val="Normal"/>
    <w:next w:val="Normal"/>
    <w:link w:val="Heading1Char"/>
    <w:uiPriority w:val="9"/>
    <w:qFormat/>
    <w:rsid w:val="00E536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36D0E"/>
    <w:pPr>
      <w:keepNext/>
      <w:spacing w:after="0" w:line="240" w:lineRule="auto"/>
      <w:jc w:val="center"/>
      <w:outlineLvl w:val="1"/>
    </w:pPr>
    <w:rPr>
      <w:rFonts w:ascii=".VnTimeH" w:eastAsia=".VnTime" w:hAnsi=".VnTimeH" w:cs=".VnTimeH"/>
      <w:b/>
      <w:bCs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2"/>
    <w:qFormat/>
    <w:rsid w:val="00F113D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50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36D0E"/>
    <w:rPr>
      <w:rFonts w:ascii=".VnTimeH" w:eastAsia=".VnTime" w:hAnsi=".VnTimeH" w:cs=".VnTimeH"/>
      <w:b/>
      <w:b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936D0E"/>
  </w:style>
  <w:style w:type="paragraph" w:customStyle="1" w:styleId="Char1CharCharCharCharCharChar">
    <w:name w:val="Char1 Char Char Char Char Char Char"/>
    <w:basedOn w:val="Normal"/>
    <w:rsid w:val="00936D0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936D0E"/>
    <w:pPr>
      <w:spacing w:after="0" w:line="240" w:lineRule="auto"/>
    </w:pPr>
    <w:rPr>
      <w:rFonts w:ascii=".VnTime" w:eastAsia=".VnTime" w:hAnsi=".VnTime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6D0E"/>
    <w:rPr>
      <w:rFonts w:ascii=".VnTime" w:eastAsia=".VnTime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936D0E"/>
    <w:rPr>
      <w:vertAlign w:val="superscript"/>
    </w:rPr>
  </w:style>
  <w:style w:type="paragraph" w:styleId="ListParagraph">
    <w:name w:val="List Paragraph"/>
    <w:aliases w:val="ANNEX,List Paragraph2,bullet,bullet 1,List Paragraph 1,List Paragraph1,Norm,abc,Nga 3,Đoạn của Danh sách,List Paragraph11,Paragraph,List Paragraph111,List Paragraph1111,Đoạn c𞹺Danh sách,List Paragraph11111,List Paragraph111111,liet k"/>
    <w:basedOn w:val="Normal"/>
    <w:link w:val="ListParagraphChar"/>
    <w:uiPriority w:val="34"/>
    <w:qFormat/>
    <w:rsid w:val="00936D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153"/>
  </w:style>
  <w:style w:type="paragraph" w:styleId="Footer">
    <w:name w:val="footer"/>
    <w:basedOn w:val="Normal"/>
    <w:link w:val="Foot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153"/>
  </w:style>
  <w:style w:type="paragraph" w:styleId="BodyText3">
    <w:name w:val="Body Text 3"/>
    <w:basedOn w:val="Normal"/>
    <w:link w:val="BodyText3Char"/>
    <w:rsid w:val="000923CE"/>
    <w:pPr>
      <w:spacing w:after="0" w:line="240" w:lineRule="auto"/>
      <w:jc w:val="both"/>
    </w:pPr>
    <w:rPr>
      <w:rFonts w:ascii=".VnTime" w:eastAsia=".VnTime" w:hAnsi=".VnTime" w:cs=".VnTime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0923CE"/>
    <w:rPr>
      <w:rFonts w:ascii=".VnTime" w:eastAsia=".VnTime" w:hAnsi=".VnTime" w:cs=".VnTime"/>
      <w:sz w:val="26"/>
      <w:szCs w:val="26"/>
    </w:rPr>
  </w:style>
  <w:style w:type="table" w:styleId="TableGrid">
    <w:name w:val="Table Grid"/>
    <w:basedOn w:val="TableNormal"/>
    <w:uiPriority w:val="59"/>
    <w:rsid w:val="00A3333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536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TableNormal"/>
    <w:next w:val="TableGrid"/>
    <w:rsid w:val="00E53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800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F25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527"/>
  </w:style>
  <w:style w:type="paragraph" w:customStyle="1" w:styleId="Char1CharCharCharCharCharChar0">
    <w:name w:val="Char1 Char Char Char Char Char Char"/>
    <w:basedOn w:val="Normal"/>
    <w:rsid w:val="009F252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6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A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17B57"/>
  </w:style>
  <w:style w:type="paragraph" w:customStyle="1" w:styleId="text">
    <w:name w:val="text"/>
    <w:basedOn w:val="Normal"/>
    <w:rsid w:val="00842A7C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paragraph" w:customStyle="1" w:styleId="tennghdinh">
    <w:name w:val="tennghdinh"/>
    <w:basedOn w:val="Normal"/>
    <w:rsid w:val="00842A7C"/>
    <w:pPr>
      <w:spacing w:after="240" w:line="400" w:lineRule="exact"/>
      <w:jc w:val="center"/>
    </w:pPr>
    <w:rPr>
      <w:rFonts w:ascii=".VnTimeH" w:eastAsia="Times New Roman" w:hAnsi=".VnTimeH" w:cs="Times New Roman"/>
      <w:b/>
      <w:snapToGrid w:val="0"/>
      <w:sz w:val="26"/>
      <w:szCs w:val="20"/>
    </w:rPr>
  </w:style>
  <w:style w:type="paragraph" w:customStyle="1" w:styleId="mucA">
    <w:name w:val="mucA"/>
    <w:basedOn w:val="Normal"/>
    <w:rsid w:val="00842A7C"/>
    <w:pPr>
      <w:spacing w:before="120" w:after="0" w:line="240" w:lineRule="auto"/>
      <w:jc w:val="center"/>
    </w:pPr>
    <w:rPr>
      <w:rFonts w:ascii=".VnArialH" w:eastAsia="Times New Roman" w:hAnsi=".VnArialH" w:cs="Times New Roman"/>
      <w:snapToGrid w:val="0"/>
      <w:sz w:val="26"/>
      <w:szCs w:val="20"/>
    </w:rPr>
  </w:style>
  <w:style w:type="paragraph" w:customStyle="1" w:styleId="Char1CharCharCharCharCharChar1">
    <w:name w:val="Char1 Char Char Char Char Char Char"/>
    <w:basedOn w:val="Normal"/>
    <w:rsid w:val="006A2E5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2">
    <w:name w:val="Char1 Char Char Char Char Char Char"/>
    <w:basedOn w:val="Normal"/>
    <w:rsid w:val="009E4B66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C74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7407"/>
  </w:style>
  <w:style w:type="paragraph" w:customStyle="1" w:styleId="CharChar12Char">
    <w:name w:val="Char Char12 Char"/>
    <w:basedOn w:val="Normal"/>
    <w:next w:val="Normal"/>
    <w:autoRedefine/>
    <w:semiHidden/>
    <w:rsid w:val="00CC7407"/>
    <w:pPr>
      <w:spacing w:before="120" w:after="120" w:line="312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har1CharCharCharCharCharChar3">
    <w:name w:val="Char1 Char Char Char Char Char Char"/>
    <w:basedOn w:val="Normal"/>
    <w:rsid w:val="00655CA1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4">
    <w:name w:val="Char1 Char Char Char Char Char Char"/>
    <w:basedOn w:val="Normal"/>
    <w:rsid w:val="00EB0A7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table" w:customStyle="1" w:styleId="TableGrid3">
    <w:name w:val="Table Grid3"/>
    <w:basedOn w:val="TableNormal"/>
    <w:next w:val="TableGrid"/>
    <w:rsid w:val="00342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rsid w:val="00E417B6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7B0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CharChar5">
    <w:name w:val="Char1 Char Char Char Char Char Char"/>
    <w:basedOn w:val="Normal"/>
    <w:rsid w:val="00610CBB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9509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9E3337"/>
    <w:rPr>
      <w:color w:val="0000FF" w:themeColor="hyperlink"/>
      <w:u w:val="single"/>
    </w:rPr>
  </w:style>
  <w:style w:type="character" w:customStyle="1" w:styleId="ListParagraphChar">
    <w:name w:val="List Paragraph Char"/>
    <w:aliases w:val="ANNEX Char,List Paragraph2 Char,bullet Char,bullet 1 Char,List Paragraph 1 Char,List Paragraph1 Char,Norm Char,abc Char,Nga 3 Char,Đoạn của Danh sách Char,List Paragraph11 Char,Paragraph Char,List Paragraph111 Char,liet k Char"/>
    <w:link w:val="ListParagraph"/>
    <w:uiPriority w:val="34"/>
    <w:locked/>
    <w:rsid w:val="001A2C23"/>
  </w:style>
  <w:style w:type="paragraph" w:styleId="NormalWeb">
    <w:name w:val="Normal (Web)"/>
    <w:basedOn w:val="Normal"/>
    <w:uiPriority w:val="99"/>
    <w:unhideWhenUsed/>
    <w:rsid w:val="00C51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8148C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148C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8148C6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8148C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uiPriority w:val="9"/>
    <w:semiHidden/>
    <w:rsid w:val="00F113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3Char2">
    <w:name w:val="Heading 3 Char2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rsid w:val="00F113DC"/>
    <w:rPr>
      <w:rFonts w:ascii="Arial" w:eastAsia="Times New Roman" w:hAnsi="Arial" w:cs="Arial"/>
      <w:b/>
      <w:bCs/>
      <w:sz w:val="26"/>
      <w:szCs w:val="26"/>
    </w:rPr>
  </w:style>
  <w:style w:type="paragraph" w:customStyle="1" w:styleId="Char4">
    <w:name w:val="Char4"/>
    <w:basedOn w:val="Normal"/>
    <w:semiHidden/>
    <w:rsid w:val="00F113DC"/>
    <w:pPr>
      <w:spacing w:after="160" w:line="240" w:lineRule="exact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EB5EB-9C50-48FA-B222-1A7138A9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76 Nguyen Du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Anh</dc:creator>
  <cp:keywords/>
  <dc:description/>
  <cp:lastModifiedBy>Windows User</cp:lastModifiedBy>
  <cp:revision>5</cp:revision>
  <cp:lastPrinted>2025-01-08T08:52:00Z</cp:lastPrinted>
  <dcterms:created xsi:type="dcterms:W3CDTF">2025-07-24T14:30:00Z</dcterms:created>
  <dcterms:modified xsi:type="dcterms:W3CDTF">2025-08-02T08:49:00Z</dcterms:modified>
</cp:coreProperties>
</file>